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4ABDE1F" w14:textId="3C2B34C8" w:rsidR="00811A94" w:rsidRDefault="00811A94" w:rsidP="00811A94">
      <w:pPr>
        <w:rPr>
          <w:b/>
          <w:u w:val="single"/>
        </w:rPr>
      </w:pPr>
      <w:r w:rsidRPr="00A51CC6">
        <w:rPr>
          <w:b/>
          <w:u w:val="single"/>
        </w:rPr>
        <w:t>Coursework Documentation</w:t>
      </w:r>
      <w:r w:rsidR="00A71C63">
        <w:rPr>
          <w:b/>
          <w:u w:val="single"/>
        </w:rPr>
        <w:t>-</w:t>
      </w:r>
      <w:proofErr w:type="spellStart"/>
      <w:r w:rsidR="00A71C63">
        <w:rPr>
          <w:b/>
          <w:u w:val="single"/>
        </w:rPr>
        <w:t>Tenusha</w:t>
      </w:r>
      <w:proofErr w:type="spellEnd"/>
      <w:r w:rsidR="00A71C63">
        <w:rPr>
          <w:b/>
          <w:u w:val="single"/>
        </w:rPr>
        <w:t xml:space="preserve"> Amaradiwakara</w:t>
      </w:r>
      <w:bookmarkStart w:id="0" w:name="_GoBack"/>
      <w:bookmarkEnd w:id="0"/>
    </w:p>
    <w:p w14:paraId="4552631E" w14:textId="69BA5DC0" w:rsidR="006B6042" w:rsidRDefault="006B6042" w:rsidP="00811A94"/>
    <w:p w14:paraId="2DAB8B5B" w14:textId="4F047696" w:rsidR="006B6042" w:rsidRDefault="006B6042" w:rsidP="00811A94">
      <w:r>
        <w:t>The code can be run by opening the “cardealer.jar” file and the program loads into the login page. The file called “txtfiles” should be in the same directory as “cardealer.jar” file as it contains all the necessary data files needed to run the program</w:t>
      </w:r>
      <w:r w:rsidR="00AB08F4">
        <w:t xml:space="preserve"> and </w:t>
      </w:r>
      <w:r w:rsidR="00180998">
        <w:t>“txtfiles”</w:t>
      </w:r>
      <w:r w:rsidR="00452BD7">
        <w:t xml:space="preserve"> </w:t>
      </w:r>
      <w:r w:rsidR="00AB08F4">
        <w:t>contains all</w:t>
      </w:r>
      <w:r w:rsidR="00180998">
        <w:t xml:space="preserve"> the text files</w:t>
      </w:r>
      <w:r>
        <w:t>.</w:t>
      </w:r>
      <w:r w:rsidR="00D0600A">
        <w:t xml:space="preserve"> when the program </w:t>
      </w:r>
      <w:r w:rsidR="004E3D6C">
        <w:t>is started for the first time there will be data in car-users.txt which will contain all user details for login and cars-import will contain a list of cars that the user can import into cars-database which is initially empty unless users adds cars to it</w:t>
      </w:r>
      <w:r w:rsidR="004E3E10">
        <w:t>. Cars-output file will also b</w:t>
      </w:r>
      <w:r w:rsidR="00E04EBF">
        <w:t>e</w:t>
      </w:r>
      <w:r w:rsidR="004E3E10">
        <w:t xml:space="preserve"> empty unless user selects print cars </w:t>
      </w:r>
      <w:r w:rsidR="00C46862">
        <w:t>button. Find below what the txtfiles contain originally.</w:t>
      </w:r>
      <w:r w:rsidR="00C00BD5">
        <w:t xml:space="preserve"> Please note The GUI was designed in macOS and when run on windows will have design inconsistencies. All the testing of the program was carried out in macOS as evident on screenshots.</w:t>
      </w:r>
    </w:p>
    <w:p w14:paraId="4971382F" w14:textId="5135B709" w:rsidR="00C46862" w:rsidRDefault="00C46862" w:rsidP="00811A94"/>
    <w:p w14:paraId="42865C51" w14:textId="5CB70D89" w:rsidR="006B6042" w:rsidRDefault="00C46862" w:rsidP="00811A94">
      <w:r>
        <w:rPr>
          <w:noProof/>
        </w:rPr>
        <w:drawing>
          <wp:inline distT="0" distB="0" distL="0" distR="0" wp14:anchorId="63BCCA10" wp14:editId="5ADA8AD7">
            <wp:extent cx="3683000" cy="2566420"/>
            <wp:effectExtent l="0" t="0" r="0" b="0"/>
            <wp:docPr id="22" name="Picture 2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2019-05-14 at 14.36.55.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3701121" cy="2579047"/>
                    </a:xfrm>
                    <a:prstGeom prst="rect">
                      <a:avLst/>
                    </a:prstGeom>
                  </pic:spPr>
                </pic:pic>
              </a:graphicData>
            </a:graphic>
          </wp:inline>
        </w:drawing>
      </w:r>
    </w:p>
    <w:p w14:paraId="758F2997" w14:textId="4A83E231" w:rsidR="00C46862" w:rsidRDefault="00C46862" w:rsidP="00811A94">
      <w:r>
        <w:rPr>
          <w:noProof/>
        </w:rPr>
        <w:drawing>
          <wp:inline distT="0" distB="0" distL="0" distR="0" wp14:anchorId="12E70D20" wp14:editId="6F1317C5">
            <wp:extent cx="3657466" cy="2548467"/>
            <wp:effectExtent l="0" t="0" r="0" b="0"/>
            <wp:docPr id="25" name="Picture 2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2019-05-14 at 14.37.01.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671877" cy="2558508"/>
                    </a:xfrm>
                    <a:prstGeom prst="rect">
                      <a:avLst/>
                    </a:prstGeom>
                  </pic:spPr>
                </pic:pic>
              </a:graphicData>
            </a:graphic>
          </wp:inline>
        </w:drawing>
      </w:r>
    </w:p>
    <w:p w14:paraId="408954EE" w14:textId="6A453D4A" w:rsidR="00C46862" w:rsidRDefault="00C46862" w:rsidP="00811A94"/>
    <w:p w14:paraId="7D4D1E10" w14:textId="12875862" w:rsidR="00C46862" w:rsidRDefault="00C46862" w:rsidP="00811A94"/>
    <w:p w14:paraId="592C574D" w14:textId="462DC0F5" w:rsidR="00C46862" w:rsidRDefault="00C46862" w:rsidP="00811A94">
      <w:r>
        <w:rPr>
          <w:noProof/>
        </w:rPr>
        <w:lastRenderedPageBreak/>
        <w:drawing>
          <wp:inline distT="0" distB="0" distL="0" distR="0" wp14:anchorId="3E1B9DD3" wp14:editId="7AFFE62A">
            <wp:extent cx="3827580" cy="2667000"/>
            <wp:effectExtent l="0" t="0" r="0" b="0"/>
            <wp:docPr id="26" name="Picture 2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2019-05-14 at 14.37.05.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842214" cy="2677197"/>
                    </a:xfrm>
                    <a:prstGeom prst="rect">
                      <a:avLst/>
                    </a:prstGeom>
                  </pic:spPr>
                </pic:pic>
              </a:graphicData>
            </a:graphic>
          </wp:inline>
        </w:drawing>
      </w:r>
    </w:p>
    <w:p w14:paraId="64505FD4" w14:textId="00101C28" w:rsidR="00C46862" w:rsidRDefault="00C46862" w:rsidP="00811A94">
      <w:r>
        <w:rPr>
          <w:noProof/>
        </w:rPr>
        <w:drawing>
          <wp:inline distT="0" distB="0" distL="0" distR="0" wp14:anchorId="0514DC70" wp14:editId="2C5FC5DD">
            <wp:extent cx="3815428" cy="2658533"/>
            <wp:effectExtent l="0" t="0" r="0" b="0"/>
            <wp:docPr id="27" name="Picture 2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 2019-05-14 at 14.37.09.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828374" cy="2667553"/>
                    </a:xfrm>
                    <a:prstGeom prst="rect">
                      <a:avLst/>
                    </a:prstGeom>
                  </pic:spPr>
                </pic:pic>
              </a:graphicData>
            </a:graphic>
          </wp:inline>
        </w:drawing>
      </w:r>
    </w:p>
    <w:p w14:paraId="6691EAA3" w14:textId="67785BA8" w:rsidR="008A49EA" w:rsidRPr="008A49EA" w:rsidRDefault="008A49EA" w:rsidP="00811A94">
      <w:pPr>
        <w:rPr>
          <w:b/>
          <w:i/>
        </w:rPr>
      </w:pPr>
      <w:r>
        <w:rPr>
          <w:b/>
          <w:i/>
        </w:rPr>
        <w:t>User I</w:t>
      </w:r>
      <w:r w:rsidRPr="008A49EA">
        <w:rPr>
          <w:b/>
          <w:i/>
        </w:rPr>
        <w:t>nstructions</w:t>
      </w:r>
    </w:p>
    <w:p w14:paraId="5FE33F8E" w14:textId="395C11C1" w:rsidR="00204B7F" w:rsidRDefault="00A1353F" w:rsidP="00811A94">
      <w:r>
        <w:t xml:space="preserve">When program is run user is entered into the login page, where the appropriate user can put their login credentials to login. The user can also reset all text fields if the reset button is clicked. And can exit the </w:t>
      </w:r>
      <w:r w:rsidRPr="002370E2">
        <w:t>program</w:t>
      </w:r>
      <w:r>
        <w:t xml:space="preserve"> by pressing the exit </w:t>
      </w:r>
      <w:r w:rsidR="00204B7F">
        <w:t xml:space="preserve">button. Default </w:t>
      </w:r>
      <w:r w:rsidR="00E24E10">
        <w:t>login details admin1-apple, customer1-lemon, staff1-</w:t>
      </w:r>
      <w:proofErr w:type="gramStart"/>
      <w:r w:rsidR="00E24E10">
        <w:t>orange</w:t>
      </w:r>
      <w:r w:rsidR="00CB1E84">
        <w:t>.Deatils</w:t>
      </w:r>
      <w:proofErr w:type="gramEnd"/>
      <w:r w:rsidR="00CB1E84">
        <w:t xml:space="preserve"> are contained in car-users.txt file</w:t>
      </w:r>
    </w:p>
    <w:p w14:paraId="6053D7F6" w14:textId="37E48B2B" w:rsidR="00A1353F" w:rsidRDefault="00A1353F" w:rsidP="00811A94">
      <w:r w:rsidRPr="00A1353F">
        <w:rPr>
          <w:noProof/>
        </w:rPr>
        <w:drawing>
          <wp:anchor distT="0" distB="0" distL="114300" distR="114300" simplePos="0" relativeHeight="251658240" behindDoc="0" locked="0" layoutInCell="1" allowOverlap="1" wp14:anchorId="2BF1455A" wp14:editId="7B8965BC">
            <wp:simplePos x="0" y="0"/>
            <wp:positionH relativeFrom="column">
              <wp:posOffset>14709</wp:posOffset>
            </wp:positionH>
            <wp:positionV relativeFrom="paragraph">
              <wp:posOffset>159864</wp:posOffset>
            </wp:positionV>
            <wp:extent cx="2974340" cy="1858645"/>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cstate="print">
                      <a:extLst>
                        <a:ext uri="{28A0092B-C50C-407E-A947-70E740481C1C}">
                          <a14:useLocalDpi xmlns:a14="http://schemas.microsoft.com/office/drawing/2010/main" val="0"/>
                        </a:ext>
                      </a:extLst>
                    </a:blip>
                    <a:srcRect l="7388" t="7101" r="6365" b="12847"/>
                    <a:stretch/>
                  </pic:blipFill>
                  <pic:spPr bwMode="auto">
                    <a:xfrm>
                      <a:off x="0" y="0"/>
                      <a:ext cx="2974340" cy="18586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EEE37A4" w14:textId="1EEAFC7A" w:rsidR="00A1353F" w:rsidRPr="006B6042" w:rsidRDefault="00A1353F" w:rsidP="00811A94"/>
    <w:p w14:paraId="307540E7" w14:textId="4BC71855" w:rsidR="00811A94" w:rsidRDefault="00811A94" w:rsidP="00811A94"/>
    <w:p w14:paraId="25E9313E" w14:textId="6F4DBC53" w:rsidR="00C54D56" w:rsidRDefault="00C54D56"/>
    <w:p w14:paraId="143E9E03" w14:textId="41409542" w:rsidR="009513FC" w:rsidRPr="009513FC" w:rsidRDefault="009513FC" w:rsidP="009513FC"/>
    <w:p w14:paraId="65AAD958" w14:textId="6660F309" w:rsidR="009513FC" w:rsidRPr="009513FC" w:rsidRDefault="009513FC" w:rsidP="009513FC"/>
    <w:p w14:paraId="305899F4" w14:textId="5216FEE1" w:rsidR="009513FC" w:rsidRPr="009513FC" w:rsidRDefault="009513FC" w:rsidP="009513FC"/>
    <w:p w14:paraId="573CE464" w14:textId="5612A452" w:rsidR="009513FC" w:rsidRPr="009513FC" w:rsidRDefault="009513FC" w:rsidP="009513FC"/>
    <w:p w14:paraId="2436CF62" w14:textId="65BEA429" w:rsidR="009513FC" w:rsidRPr="009513FC" w:rsidRDefault="009513FC" w:rsidP="009513FC"/>
    <w:p w14:paraId="5DACB69F" w14:textId="45E6EA06" w:rsidR="009513FC" w:rsidRPr="009513FC" w:rsidRDefault="009513FC" w:rsidP="009513FC"/>
    <w:p w14:paraId="46ACB01C" w14:textId="69ED0A65" w:rsidR="009513FC" w:rsidRPr="009513FC" w:rsidRDefault="009513FC" w:rsidP="009513FC"/>
    <w:p w14:paraId="45B4B7EE" w14:textId="47779B89" w:rsidR="009513FC" w:rsidRDefault="009513FC" w:rsidP="009513FC"/>
    <w:p w14:paraId="6065A697" w14:textId="5A87C10C" w:rsidR="009513FC" w:rsidRDefault="003817B4" w:rsidP="009513FC">
      <w:r>
        <w:t xml:space="preserve">When user type admin is signed in the program loads into the admin area. From This menu the user can navigate the user interface using the menu bar at the top into different </w:t>
      </w:r>
      <w:r>
        <w:lastRenderedPageBreak/>
        <w:t>functionality of the program</w:t>
      </w:r>
      <w:r w:rsidR="00FE1B6E">
        <w:t xml:space="preserve"> the user can click on the </w:t>
      </w:r>
      <w:r w:rsidR="000319FE">
        <w:t xml:space="preserve">name of the </w:t>
      </w:r>
      <w:r w:rsidR="00BE46E1">
        <w:t xml:space="preserve">functionality on top to </w:t>
      </w:r>
      <w:r w:rsidR="000319FE">
        <w:t>navigate</w:t>
      </w:r>
      <w:r>
        <w:t>.</w:t>
      </w:r>
    </w:p>
    <w:p w14:paraId="75A81820" w14:textId="053B9E5D" w:rsidR="001372A0" w:rsidRPr="001372A0" w:rsidRDefault="001372A0" w:rsidP="001372A0"/>
    <w:p w14:paraId="76DFD4B0" w14:textId="7599690C" w:rsidR="001372A0" w:rsidRPr="001372A0" w:rsidRDefault="008F2086" w:rsidP="001372A0">
      <w:r w:rsidRPr="003817B4">
        <w:rPr>
          <w:noProof/>
        </w:rPr>
        <w:drawing>
          <wp:anchor distT="0" distB="0" distL="114300" distR="114300" simplePos="0" relativeHeight="251659264" behindDoc="0" locked="0" layoutInCell="1" allowOverlap="1" wp14:anchorId="1AF34E31" wp14:editId="0330A999">
            <wp:simplePos x="0" y="0"/>
            <wp:positionH relativeFrom="column">
              <wp:posOffset>-255270</wp:posOffset>
            </wp:positionH>
            <wp:positionV relativeFrom="paragraph">
              <wp:posOffset>86149</wp:posOffset>
            </wp:positionV>
            <wp:extent cx="4114800" cy="2673985"/>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114800" cy="2673985"/>
                    </a:xfrm>
                    <a:prstGeom prst="rect">
                      <a:avLst/>
                    </a:prstGeom>
                  </pic:spPr>
                </pic:pic>
              </a:graphicData>
            </a:graphic>
            <wp14:sizeRelH relativeFrom="page">
              <wp14:pctWidth>0</wp14:pctWidth>
            </wp14:sizeRelH>
            <wp14:sizeRelV relativeFrom="page">
              <wp14:pctHeight>0</wp14:pctHeight>
            </wp14:sizeRelV>
          </wp:anchor>
        </w:drawing>
      </w:r>
    </w:p>
    <w:p w14:paraId="1223A7EE" w14:textId="7CEE045D" w:rsidR="001372A0" w:rsidRPr="001372A0" w:rsidRDefault="001372A0" w:rsidP="001372A0"/>
    <w:p w14:paraId="522A58BF" w14:textId="3D9B860E" w:rsidR="001372A0" w:rsidRPr="001372A0" w:rsidRDefault="001372A0" w:rsidP="001372A0"/>
    <w:p w14:paraId="31ED1A29" w14:textId="1F42A889" w:rsidR="001372A0" w:rsidRDefault="001372A0" w:rsidP="001372A0">
      <w:r>
        <w:t>Admin Main menu</w:t>
      </w:r>
      <w:r w:rsidR="008C41F8">
        <w:t xml:space="preserve"> contains the create login details function and the user can enter the type of user and set a username and password for the user and add the user into the program. The user has to be unique and the program checks for duplicate users </w:t>
      </w:r>
    </w:p>
    <w:p w14:paraId="09ADFC14" w14:textId="72AC4927" w:rsidR="001372A0" w:rsidRPr="001372A0" w:rsidRDefault="001372A0" w:rsidP="001372A0"/>
    <w:p w14:paraId="567F5EB8" w14:textId="6F6194EE" w:rsidR="001372A0" w:rsidRPr="001372A0" w:rsidRDefault="001372A0" w:rsidP="001372A0"/>
    <w:p w14:paraId="0D9B515F" w14:textId="1A8D5400" w:rsidR="001372A0" w:rsidRPr="001372A0" w:rsidRDefault="001372A0" w:rsidP="001372A0"/>
    <w:p w14:paraId="3ADC371A" w14:textId="43ADBBDF" w:rsidR="001372A0" w:rsidRPr="001372A0" w:rsidRDefault="00C46862" w:rsidP="001372A0">
      <w:r w:rsidRPr="001372A0">
        <w:rPr>
          <w:noProof/>
        </w:rPr>
        <w:drawing>
          <wp:anchor distT="0" distB="0" distL="114300" distR="114300" simplePos="0" relativeHeight="251660288" behindDoc="0" locked="0" layoutInCell="1" allowOverlap="1" wp14:anchorId="3EDD641E" wp14:editId="3B05FEE8">
            <wp:simplePos x="0" y="0"/>
            <wp:positionH relativeFrom="column">
              <wp:posOffset>14605</wp:posOffset>
            </wp:positionH>
            <wp:positionV relativeFrom="paragraph">
              <wp:posOffset>145839</wp:posOffset>
            </wp:positionV>
            <wp:extent cx="3536950" cy="1558925"/>
            <wp:effectExtent l="0" t="0" r="6350" b="317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28A0092B-C50C-407E-A947-70E740481C1C}">
                          <a14:useLocalDpi xmlns:a14="http://schemas.microsoft.com/office/drawing/2010/main" val="0"/>
                        </a:ext>
                      </a:extLst>
                    </a:blip>
                    <a:srcRect l="5972" t="11807" r="5951" b="19970"/>
                    <a:stretch/>
                  </pic:blipFill>
                  <pic:spPr bwMode="auto">
                    <a:xfrm>
                      <a:off x="0" y="0"/>
                      <a:ext cx="3536950" cy="15589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0571C36" w14:textId="62FBF536" w:rsidR="001372A0" w:rsidRPr="001372A0" w:rsidRDefault="001372A0" w:rsidP="001372A0"/>
    <w:p w14:paraId="438B7A74" w14:textId="3DC86D9A" w:rsidR="001372A0" w:rsidRPr="001372A0" w:rsidRDefault="001372A0" w:rsidP="001372A0"/>
    <w:p w14:paraId="622C90CD" w14:textId="424F10D4" w:rsidR="001372A0" w:rsidRDefault="001372A0" w:rsidP="00C46862">
      <w:r>
        <w:t>Staff main menu</w:t>
      </w:r>
    </w:p>
    <w:p w14:paraId="6E457047" w14:textId="78F136C5" w:rsidR="00FE2C2C" w:rsidRDefault="00FE2C2C" w:rsidP="001372A0">
      <w:pPr>
        <w:ind w:firstLine="720"/>
      </w:pPr>
    </w:p>
    <w:p w14:paraId="58CF21D2" w14:textId="1D5151AE" w:rsidR="00FE2C2C" w:rsidRDefault="00FE2C2C" w:rsidP="001372A0">
      <w:pPr>
        <w:ind w:firstLine="720"/>
      </w:pPr>
    </w:p>
    <w:p w14:paraId="53B73243" w14:textId="2C45FF68" w:rsidR="00FE2C2C" w:rsidRDefault="00FE2C2C" w:rsidP="001372A0">
      <w:pPr>
        <w:ind w:firstLine="720"/>
      </w:pPr>
    </w:p>
    <w:p w14:paraId="22EB3624" w14:textId="002E5D28" w:rsidR="00FE2C2C" w:rsidRDefault="00FE2C2C" w:rsidP="001372A0">
      <w:pPr>
        <w:ind w:firstLine="720"/>
      </w:pPr>
    </w:p>
    <w:p w14:paraId="7EC1555F" w14:textId="67671619" w:rsidR="00FE2C2C" w:rsidRDefault="00FE2C2C" w:rsidP="001372A0">
      <w:pPr>
        <w:ind w:firstLine="720"/>
      </w:pPr>
    </w:p>
    <w:p w14:paraId="7BC46C40" w14:textId="25DAF323" w:rsidR="008C41F8" w:rsidRDefault="008C41F8" w:rsidP="00FE2C2C"/>
    <w:p w14:paraId="11E2B89E" w14:textId="157B6FBB" w:rsidR="008C41F8" w:rsidRDefault="008C41F8" w:rsidP="00FE2C2C"/>
    <w:p w14:paraId="11720071" w14:textId="483C727A" w:rsidR="00FE2C2C" w:rsidRPr="00FE2C2C" w:rsidRDefault="00FE2C2C" w:rsidP="00FE2C2C">
      <w:r>
        <w:t xml:space="preserve">Customer page is not </w:t>
      </w:r>
      <w:r w:rsidR="008A49EA">
        <w:t>navigable</w:t>
      </w:r>
      <w:r>
        <w:t xml:space="preserve"> as the customer can only search for cars without the accident history</w:t>
      </w:r>
    </w:p>
    <w:p w14:paraId="37088B80" w14:textId="2EB046A3" w:rsidR="00FE2C2C" w:rsidRPr="00FE2C2C" w:rsidRDefault="00FE2C2C" w:rsidP="00FE2C2C"/>
    <w:p w14:paraId="700A48BB" w14:textId="1B2E0165" w:rsidR="00FE2C2C" w:rsidRPr="00FE2C2C" w:rsidRDefault="00FE2C2C" w:rsidP="00FE2C2C">
      <w:r w:rsidRPr="00FE2C2C">
        <w:rPr>
          <w:noProof/>
        </w:rPr>
        <w:drawing>
          <wp:anchor distT="0" distB="0" distL="114300" distR="114300" simplePos="0" relativeHeight="251661312" behindDoc="0" locked="0" layoutInCell="1" allowOverlap="1" wp14:anchorId="6EE0FD1F" wp14:editId="22D2AA2A">
            <wp:simplePos x="0" y="0"/>
            <wp:positionH relativeFrom="column">
              <wp:posOffset>-561975</wp:posOffset>
            </wp:positionH>
            <wp:positionV relativeFrom="paragraph">
              <wp:posOffset>206334</wp:posOffset>
            </wp:positionV>
            <wp:extent cx="5154930" cy="2307590"/>
            <wp:effectExtent l="0" t="0" r="1270" b="381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extLst>
                        <a:ext uri="{28A0092B-C50C-407E-A947-70E740481C1C}">
                          <a14:useLocalDpi xmlns:a14="http://schemas.microsoft.com/office/drawing/2010/main" val="0"/>
                        </a:ext>
                      </a:extLst>
                    </a:blip>
                    <a:srcRect l="5104" t="7249" r="4867" b="12999"/>
                    <a:stretch/>
                  </pic:blipFill>
                  <pic:spPr bwMode="auto">
                    <a:xfrm>
                      <a:off x="0" y="0"/>
                      <a:ext cx="5154930" cy="23075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742E498" w14:textId="14C1C635" w:rsidR="00FE2C2C" w:rsidRPr="00FE2C2C" w:rsidRDefault="00FE2C2C" w:rsidP="00FE2C2C"/>
    <w:p w14:paraId="4701011B" w14:textId="5687527B" w:rsidR="00FE2C2C" w:rsidRDefault="00FE2C2C" w:rsidP="00FE2C2C"/>
    <w:p w14:paraId="3062F9BE" w14:textId="541FAAEF" w:rsidR="00FE2C2C" w:rsidRDefault="00FE2C2C" w:rsidP="00FE2C2C">
      <w:pPr>
        <w:tabs>
          <w:tab w:val="left" w:pos="1593"/>
        </w:tabs>
      </w:pPr>
      <w:r>
        <w:t xml:space="preserve">Customer main menu </w:t>
      </w:r>
    </w:p>
    <w:p w14:paraId="511EFB88" w14:textId="0E9C44C6" w:rsidR="008C41F8" w:rsidRPr="008C41F8" w:rsidRDefault="008C41F8" w:rsidP="008C41F8"/>
    <w:p w14:paraId="3C86ADCC" w14:textId="22718033" w:rsidR="008C41F8" w:rsidRPr="008C41F8" w:rsidRDefault="008C41F8" w:rsidP="008C41F8"/>
    <w:p w14:paraId="72C8AA84" w14:textId="57BCDCB8" w:rsidR="008C41F8" w:rsidRPr="008C41F8" w:rsidRDefault="008C41F8" w:rsidP="008C41F8"/>
    <w:p w14:paraId="6BB894EF" w14:textId="0D56C31F" w:rsidR="008C41F8" w:rsidRPr="008C41F8" w:rsidRDefault="008C41F8" w:rsidP="008C41F8"/>
    <w:p w14:paraId="7FC3A214" w14:textId="04A1F01A" w:rsidR="008C41F8" w:rsidRPr="008C41F8" w:rsidRDefault="008C41F8" w:rsidP="008C41F8"/>
    <w:p w14:paraId="6ABADC68" w14:textId="10C22439" w:rsidR="008C41F8" w:rsidRPr="008C41F8" w:rsidRDefault="008C41F8" w:rsidP="008C41F8"/>
    <w:p w14:paraId="178215F9" w14:textId="01DBDFFA" w:rsidR="008C41F8" w:rsidRPr="008C41F8" w:rsidRDefault="008C41F8" w:rsidP="008C41F8"/>
    <w:p w14:paraId="13098FA5" w14:textId="1D5D585A" w:rsidR="008C41F8" w:rsidRPr="008C41F8" w:rsidRDefault="008C41F8" w:rsidP="008C41F8"/>
    <w:p w14:paraId="39ACA6E3" w14:textId="7C260C29" w:rsidR="008C41F8" w:rsidRPr="008C41F8" w:rsidRDefault="008C41F8" w:rsidP="008C41F8"/>
    <w:p w14:paraId="42581BBA" w14:textId="0EFF1210" w:rsidR="002370E2" w:rsidRDefault="002370E2" w:rsidP="008C41F8">
      <w:r w:rsidRPr="00A02FFD">
        <w:rPr>
          <w:b/>
          <w:i/>
        </w:rPr>
        <w:lastRenderedPageBreak/>
        <w:t>The search</w:t>
      </w:r>
      <w:r>
        <w:t xml:space="preserve"> </w:t>
      </w:r>
      <w:r w:rsidR="00324279">
        <w:t xml:space="preserve">accessible by all user types but customer without </w:t>
      </w:r>
      <w:r w:rsidR="00287EA0">
        <w:t>accident</w:t>
      </w:r>
      <w:r w:rsidR="00324279">
        <w:t xml:space="preserve"> </w:t>
      </w:r>
      <w:r w:rsidR="00287EA0">
        <w:t>history, is</w:t>
      </w:r>
      <w:r>
        <w:t xml:space="preserve"> split into different criterial the user can enter data into any of the criteria they wish and click the appropriate button to execute a search for cars</w:t>
      </w:r>
      <w:proofErr w:type="gramStart"/>
      <w:r w:rsidR="00CB1E84">
        <w:t xml:space="preserve">. </w:t>
      </w:r>
      <w:proofErr w:type="gramEnd"/>
      <w:r w:rsidR="00CB1E84">
        <w:t>All data is read from cars-databse.txt file</w:t>
      </w:r>
      <w:r>
        <w:t xml:space="preserve">. </w:t>
      </w:r>
    </w:p>
    <w:p w14:paraId="0105FADC" w14:textId="6B7BE5EE" w:rsidR="002D608C" w:rsidRDefault="002370E2" w:rsidP="002D608C">
      <w:pPr>
        <w:pStyle w:val="ListParagraph"/>
        <w:numPr>
          <w:ilvl w:val="0"/>
          <w:numId w:val="1"/>
        </w:numPr>
      </w:pPr>
      <w:r>
        <w:t>For criteria 1 user needs to enter a matching car model and its transmission and if the car is found in databse.txt and is unsold and available the information about car is outputted into the text area to the right if not user prompted with error message.</w:t>
      </w:r>
    </w:p>
    <w:p w14:paraId="2751B6BC" w14:textId="0B30CE1B" w:rsidR="002D608C" w:rsidRDefault="00A8797A" w:rsidP="002D608C">
      <w:pPr>
        <w:pStyle w:val="ListParagraph"/>
      </w:pPr>
      <w:r>
        <w:rPr>
          <w:noProof/>
        </w:rPr>
        <w:drawing>
          <wp:anchor distT="0" distB="0" distL="114300" distR="114300" simplePos="0" relativeHeight="251662336" behindDoc="1" locked="0" layoutInCell="1" allowOverlap="1" wp14:anchorId="152275F6" wp14:editId="247E83B5">
            <wp:simplePos x="0" y="0"/>
            <wp:positionH relativeFrom="column">
              <wp:posOffset>426720</wp:posOffset>
            </wp:positionH>
            <wp:positionV relativeFrom="paragraph">
              <wp:posOffset>135890</wp:posOffset>
            </wp:positionV>
            <wp:extent cx="5463540" cy="2205990"/>
            <wp:effectExtent l="0" t="0" r="0" b="0"/>
            <wp:wrapTight wrapText="bothSides">
              <wp:wrapPolygon edited="0">
                <wp:start x="1356" y="124"/>
                <wp:lineTo x="854" y="746"/>
                <wp:lineTo x="201" y="1990"/>
                <wp:lineTo x="201" y="18653"/>
                <wp:lineTo x="502" y="20269"/>
                <wp:lineTo x="552" y="20891"/>
                <wp:lineTo x="2109" y="21140"/>
                <wp:lineTo x="6577" y="21389"/>
                <wp:lineTo x="20084" y="21389"/>
                <wp:lineTo x="20184" y="21140"/>
                <wp:lineTo x="21138" y="20269"/>
                <wp:lineTo x="21389" y="18902"/>
                <wp:lineTo x="21389" y="870"/>
                <wp:lineTo x="19632" y="373"/>
                <wp:lineTo x="13356" y="124"/>
                <wp:lineTo x="1356" y="124"/>
              </wp:wrapPolygon>
            </wp:wrapTight>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2019-05-04 at 23.12.37.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463540" cy="2205990"/>
                    </a:xfrm>
                    <a:prstGeom prst="rect">
                      <a:avLst/>
                    </a:prstGeom>
                  </pic:spPr>
                </pic:pic>
              </a:graphicData>
            </a:graphic>
            <wp14:sizeRelH relativeFrom="page">
              <wp14:pctWidth>0</wp14:pctWidth>
            </wp14:sizeRelH>
            <wp14:sizeRelV relativeFrom="page">
              <wp14:pctHeight>0</wp14:pctHeight>
            </wp14:sizeRelV>
          </wp:anchor>
        </w:drawing>
      </w:r>
    </w:p>
    <w:p w14:paraId="074A1F1B" w14:textId="21578970" w:rsidR="002D608C" w:rsidRDefault="002D608C" w:rsidP="002D608C">
      <w:pPr>
        <w:pStyle w:val="ListParagraph"/>
      </w:pPr>
    </w:p>
    <w:p w14:paraId="425273ED" w14:textId="12E1E276" w:rsidR="002D608C" w:rsidRDefault="002D608C" w:rsidP="002D608C"/>
    <w:p w14:paraId="66C3ED69" w14:textId="324FE9A6" w:rsidR="002D608C" w:rsidRDefault="002D608C" w:rsidP="002D608C"/>
    <w:p w14:paraId="5B8FEFA1" w14:textId="7C46DD24" w:rsidR="002370E2" w:rsidRDefault="002370E2" w:rsidP="002370E2">
      <w:pPr>
        <w:pStyle w:val="ListParagraph"/>
        <w:numPr>
          <w:ilvl w:val="0"/>
          <w:numId w:val="1"/>
        </w:numPr>
      </w:pPr>
      <w:r>
        <w:t xml:space="preserve">For </w:t>
      </w:r>
      <w:r w:rsidR="00B7397E">
        <w:t>criteria 2</w:t>
      </w:r>
      <w:r>
        <w:t xml:space="preserve"> user needs to enter an appropriate colour and all available cars with matching colour is outputted into text area</w:t>
      </w:r>
      <w:r w:rsidR="00B7397E">
        <w:t>.</w:t>
      </w:r>
    </w:p>
    <w:p w14:paraId="607460AB" w14:textId="459EA537" w:rsidR="00CA03D9" w:rsidRDefault="001106ED" w:rsidP="00CA03D9">
      <w:pPr>
        <w:pStyle w:val="ListParagraph"/>
      </w:pPr>
      <w:r w:rsidRPr="00CA03D9">
        <w:rPr>
          <w:noProof/>
        </w:rPr>
        <w:drawing>
          <wp:anchor distT="0" distB="0" distL="114300" distR="114300" simplePos="0" relativeHeight="251663360" behindDoc="1" locked="0" layoutInCell="1" allowOverlap="1" wp14:anchorId="1C9B8157" wp14:editId="0082347A">
            <wp:simplePos x="0" y="0"/>
            <wp:positionH relativeFrom="column">
              <wp:posOffset>299720</wp:posOffset>
            </wp:positionH>
            <wp:positionV relativeFrom="paragraph">
              <wp:posOffset>118110</wp:posOffset>
            </wp:positionV>
            <wp:extent cx="5267960" cy="2053590"/>
            <wp:effectExtent l="0" t="0" r="0" b="0"/>
            <wp:wrapTight wrapText="bothSides">
              <wp:wrapPolygon edited="0">
                <wp:start x="1823" y="267"/>
                <wp:lineTo x="1041" y="534"/>
                <wp:lineTo x="208" y="1737"/>
                <wp:lineTo x="208" y="17633"/>
                <wp:lineTo x="365" y="20304"/>
                <wp:lineTo x="1354" y="21106"/>
                <wp:lineTo x="1927" y="21373"/>
                <wp:lineTo x="19527" y="21373"/>
                <wp:lineTo x="20361" y="21106"/>
                <wp:lineTo x="21246" y="20438"/>
                <wp:lineTo x="21350" y="17633"/>
                <wp:lineTo x="21454" y="1737"/>
                <wp:lineTo x="20673" y="534"/>
                <wp:lineTo x="19944" y="267"/>
                <wp:lineTo x="1823" y="267"/>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67960" cy="2053590"/>
                    </a:xfrm>
                    <a:prstGeom prst="rect">
                      <a:avLst/>
                    </a:prstGeom>
                  </pic:spPr>
                </pic:pic>
              </a:graphicData>
            </a:graphic>
            <wp14:sizeRelH relativeFrom="page">
              <wp14:pctWidth>0</wp14:pctWidth>
            </wp14:sizeRelH>
            <wp14:sizeRelV relativeFrom="page">
              <wp14:pctHeight>0</wp14:pctHeight>
            </wp14:sizeRelV>
          </wp:anchor>
        </w:drawing>
      </w:r>
    </w:p>
    <w:p w14:paraId="7AB3D3DB" w14:textId="6E46AE2B" w:rsidR="00CA03D9" w:rsidRDefault="00CA03D9" w:rsidP="00CA03D9">
      <w:pPr>
        <w:pStyle w:val="ListParagraph"/>
      </w:pPr>
    </w:p>
    <w:p w14:paraId="03ACED27" w14:textId="746D439E" w:rsidR="002370E2" w:rsidRDefault="002370E2" w:rsidP="002370E2">
      <w:pPr>
        <w:pStyle w:val="ListParagraph"/>
        <w:numPr>
          <w:ilvl w:val="0"/>
          <w:numId w:val="1"/>
        </w:numPr>
      </w:pPr>
      <w:r>
        <w:t>For criteria 3 user can enter a minimum and maximum number of seats and search outputs the available cars that has the number of seats between the given criteria</w:t>
      </w:r>
      <w:r w:rsidR="00B7397E">
        <w:t>.</w:t>
      </w:r>
    </w:p>
    <w:p w14:paraId="60EFC377" w14:textId="564E51BB" w:rsidR="00CA03D9" w:rsidRDefault="001106ED" w:rsidP="001106ED">
      <w:pPr>
        <w:ind w:left="360"/>
      </w:pPr>
      <w:r w:rsidRPr="00CA03D9">
        <w:rPr>
          <w:noProof/>
        </w:rPr>
        <w:lastRenderedPageBreak/>
        <w:drawing>
          <wp:anchor distT="0" distB="0" distL="114300" distR="114300" simplePos="0" relativeHeight="251675648" behindDoc="1" locked="0" layoutInCell="1" allowOverlap="1" wp14:anchorId="1741CAA3" wp14:editId="0EBE55BA">
            <wp:simplePos x="0" y="0"/>
            <wp:positionH relativeFrom="column">
              <wp:posOffset>381635</wp:posOffset>
            </wp:positionH>
            <wp:positionV relativeFrom="paragraph">
              <wp:posOffset>122555</wp:posOffset>
            </wp:positionV>
            <wp:extent cx="5186045" cy="2450465"/>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186045" cy="2450465"/>
                    </a:xfrm>
                    <a:prstGeom prst="rect">
                      <a:avLst/>
                    </a:prstGeom>
                  </pic:spPr>
                </pic:pic>
              </a:graphicData>
            </a:graphic>
            <wp14:sizeRelH relativeFrom="page">
              <wp14:pctWidth>0</wp14:pctWidth>
            </wp14:sizeRelH>
            <wp14:sizeRelV relativeFrom="page">
              <wp14:pctHeight>0</wp14:pctHeight>
            </wp14:sizeRelV>
          </wp:anchor>
        </w:drawing>
      </w:r>
    </w:p>
    <w:p w14:paraId="16FA927B" w14:textId="5BB75FCF" w:rsidR="00B7397E" w:rsidRDefault="00B7397E" w:rsidP="002370E2">
      <w:pPr>
        <w:pStyle w:val="ListParagraph"/>
        <w:numPr>
          <w:ilvl w:val="0"/>
          <w:numId w:val="1"/>
        </w:numPr>
      </w:pPr>
      <w:r>
        <w:t>For criteria 4 user enter a van size small or large and all available vans that match the size is outputted.</w:t>
      </w:r>
    </w:p>
    <w:p w14:paraId="4EA5C138" w14:textId="24E366C3" w:rsidR="000343E7" w:rsidRDefault="00B41B45" w:rsidP="000343E7">
      <w:r w:rsidRPr="00CA03D9">
        <w:rPr>
          <w:noProof/>
        </w:rPr>
        <w:drawing>
          <wp:anchor distT="0" distB="0" distL="114300" distR="114300" simplePos="0" relativeHeight="251676672" behindDoc="1" locked="0" layoutInCell="1" allowOverlap="1" wp14:anchorId="59C4BE2F" wp14:editId="7C5E2DE8">
            <wp:simplePos x="0" y="0"/>
            <wp:positionH relativeFrom="column">
              <wp:posOffset>591820</wp:posOffset>
            </wp:positionH>
            <wp:positionV relativeFrom="paragraph">
              <wp:posOffset>62230</wp:posOffset>
            </wp:positionV>
            <wp:extent cx="4064635" cy="1978025"/>
            <wp:effectExtent l="0" t="0" r="0" b="3175"/>
            <wp:wrapTight wrapText="bothSides">
              <wp:wrapPolygon edited="0">
                <wp:start x="0" y="0"/>
                <wp:lineTo x="0" y="21496"/>
                <wp:lineTo x="21529" y="21496"/>
                <wp:lineTo x="21529"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cstate="print">
                      <a:extLst>
                        <a:ext uri="{28A0092B-C50C-407E-A947-70E740481C1C}">
                          <a14:useLocalDpi xmlns:a14="http://schemas.microsoft.com/office/drawing/2010/main" val="0"/>
                        </a:ext>
                      </a:extLst>
                    </a:blip>
                    <a:srcRect l="3560" t="6404" r="5010" b="5511"/>
                    <a:stretch/>
                  </pic:blipFill>
                  <pic:spPr bwMode="auto">
                    <a:xfrm>
                      <a:off x="0" y="0"/>
                      <a:ext cx="4064635" cy="19780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386263F" w14:textId="55E08918" w:rsidR="008C41F8" w:rsidRDefault="008C41F8" w:rsidP="008C41F8"/>
    <w:p w14:paraId="77C8068B" w14:textId="67AF390C" w:rsidR="00A02FFD" w:rsidRPr="00A02FFD" w:rsidRDefault="00A02FFD" w:rsidP="00A02FFD"/>
    <w:p w14:paraId="2F335577" w14:textId="087474E5" w:rsidR="00A02FFD" w:rsidRPr="00A02FFD" w:rsidRDefault="00A02FFD" w:rsidP="00A02FFD"/>
    <w:p w14:paraId="5FFF1996" w14:textId="052B3F9B" w:rsidR="00A02FFD" w:rsidRPr="00A02FFD" w:rsidRDefault="00A02FFD" w:rsidP="00A02FFD"/>
    <w:p w14:paraId="1157915B" w14:textId="2A22F8A4" w:rsidR="00A02FFD" w:rsidRPr="00A02FFD" w:rsidRDefault="00A02FFD" w:rsidP="00A02FFD"/>
    <w:p w14:paraId="503305B5" w14:textId="42B959DC" w:rsidR="00A02FFD" w:rsidRPr="00A02FFD" w:rsidRDefault="00A02FFD" w:rsidP="00A02FFD"/>
    <w:p w14:paraId="45C9561B" w14:textId="4F1CA5DC" w:rsidR="00A02FFD" w:rsidRPr="00A02FFD" w:rsidRDefault="00A02FFD" w:rsidP="00A02FFD"/>
    <w:p w14:paraId="0BED8813" w14:textId="281E200F" w:rsidR="00A02FFD" w:rsidRPr="00A02FFD" w:rsidRDefault="00A02FFD" w:rsidP="00A02FFD"/>
    <w:p w14:paraId="531C32C1" w14:textId="77777777" w:rsidR="00F21A20" w:rsidRDefault="00F21A20" w:rsidP="00A02FFD">
      <w:pPr>
        <w:rPr>
          <w:b/>
          <w:i/>
        </w:rPr>
      </w:pPr>
    </w:p>
    <w:p w14:paraId="0E9A7EF1" w14:textId="77777777" w:rsidR="00F21A20" w:rsidRDefault="00F21A20" w:rsidP="00A02FFD">
      <w:pPr>
        <w:rPr>
          <w:b/>
          <w:i/>
        </w:rPr>
      </w:pPr>
    </w:p>
    <w:p w14:paraId="52D592CC" w14:textId="15CCD02D" w:rsidR="00A02FFD" w:rsidRDefault="00A02FFD" w:rsidP="00A02FFD">
      <w:r w:rsidRPr="00A02FFD">
        <w:rPr>
          <w:b/>
          <w:i/>
        </w:rPr>
        <w:t xml:space="preserve">Add cars </w:t>
      </w:r>
      <w:proofErr w:type="gramStart"/>
      <w:r w:rsidRPr="00A02FFD">
        <w:rPr>
          <w:b/>
          <w:i/>
        </w:rPr>
        <w:t>function</w:t>
      </w:r>
      <w:r>
        <w:rPr>
          <w:b/>
          <w:i/>
        </w:rPr>
        <w:t xml:space="preserve"> </w:t>
      </w:r>
      <w:r>
        <w:t xml:space="preserve"> is</w:t>
      </w:r>
      <w:proofErr w:type="gramEnd"/>
      <w:r>
        <w:t xml:space="preserve"> accessible by both </w:t>
      </w:r>
      <w:r w:rsidR="00324279">
        <w:t>admin</w:t>
      </w:r>
      <w:r>
        <w:t xml:space="preserve"> and staff. The user can add cars into the database by filling in the form of all the required details and clicking add car button</w:t>
      </w:r>
      <w:r w:rsidR="00CC025E">
        <w:t xml:space="preserve"> the data is added to databse.txt file</w:t>
      </w:r>
      <w:r>
        <w:t>. All fields are required except size (only if van) and arrival date is set to current date if empty and sell date can be left blank</w:t>
      </w:r>
      <w:r w:rsidR="00CB1E84">
        <w:t>. Data is added to cars-databse.txt</w:t>
      </w:r>
      <w:r>
        <w:t xml:space="preserve"> </w:t>
      </w:r>
    </w:p>
    <w:p w14:paraId="3FB201AF" w14:textId="0282F33E" w:rsidR="00417B35" w:rsidRPr="00417B35" w:rsidRDefault="00417B35" w:rsidP="00417B35"/>
    <w:p w14:paraId="735270A6" w14:textId="7127071A" w:rsidR="00417B35" w:rsidRPr="00417B35" w:rsidRDefault="00417B35" w:rsidP="00417B35"/>
    <w:p w14:paraId="0E368C4B" w14:textId="74BA3350" w:rsidR="00417B35" w:rsidRPr="00417B35" w:rsidRDefault="00F21A20" w:rsidP="00417B35">
      <w:r w:rsidRPr="00A02FFD">
        <w:rPr>
          <w:noProof/>
        </w:rPr>
        <w:drawing>
          <wp:anchor distT="0" distB="0" distL="114300" distR="114300" simplePos="0" relativeHeight="251666432" behindDoc="1" locked="0" layoutInCell="1" allowOverlap="1" wp14:anchorId="26989CC5" wp14:editId="749C2957">
            <wp:simplePos x="0" y="0"/>
            <wp:positionH relativeFrom="column">
              <wp:posOffset>681719</wp:posOffset>
            </wp:positionH>
            <wp:positionV relativeFrom="paragraph">
              <wp:posOffset>101975</wp:posOffset>
            </wp:positionV>
            <wp:extent cx="3942111" cy="2473377"/>
            <wp:effectExtent l="0" t="0" r="0" b="3175"/>
            <wp:wrapTight wrapText="bothSides">
              <wp:wrapPolygon edited="0">
                <wp:start x="0" y="0"/>
                <wp:lineTo x="0" y="21517"/>
                <wp:lineTo x="21503" y="21517"/>
                <wp:lineTo x="21503"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print">
                      <a:extLst>
                        <a:ext uri="{28A0092B-C50C-407E-A947-70E740481C1C}">
                          <a14:useLocalDpi xmlns:a14="http://schemas.microsoft.com/office/drawing/2010/main" val="0"/>
                        </a:ext>
                      </a:extLst>
                    </a:blip>
                    <a:srcRect l="7373" t="6839" r="8316" b="15336"/>
                    <a:stretch/>
                  </pic:blipFill>
                  <pic:spPr bwMode="auto">
                    <a:xfrm>
                      <a:off x="0" y="0"/>
                      <a:ext cx="3942111" cy="247337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15A5602" w14:textId="61A279EB" w:rsidR="00417B35" w:rsidRPr="00417B35" w:rsidRDefault="00417B35" w:rsidP="00417B35"/>
    <w:p w14:paraId="312C1B7E" w14:textId="04277291" w:rsidR="00417B35" w:rsidRPr="00417B35" w:rsidRDefault="00417B35" w:rsidP="00417B35"/>
    <w:p w14:paraId="7862C438" w14:textId="000E843F" w:rsidR="00417B35" w:rsidRPr="00417B35" w:rsidRDefault="00417B35" w:rsidP="00417B35"/>
    <w:p w14:paraId="47F40794" w14:textId="77D3966D" w:rsidR="00417B35" w:rsidRPr="00417B35" w:rsidRDefault="00417B35" w:rsidP="00417B35"/>
    <w:p w14:paraId="0B3EBD06" w14:textId="00E6588A" w:rsidR="00417B35" w:rsidRPr="00417B35" w:rsidRDefault="00417B35" w:rsidP="00417B35"/>
    <w:p w14:paraId="1FDF52F1" w14:textId="557DB2DB" w:rsidR="00417B35" w:rsidRPr="00417B35" w:rsidRDefault="00417B35" w:rsidP="00417B35"/>
    <w:p w14:paraId="52434F97" w14:textId="7B5135B5" w:rsidR="00417B35" w:rsidRPr="00417B35" w:rsidRDefault="00417B35" w:rsidP="00417B35"/>
    <w:p w14:paraId="7586697F" w14:textId="49EE014E" w:rsidR="00417B35" w:rsidRPr="00417B35" w:rsidRDefault="00417B35" w:rsidP="00417B35"/>
    <w:p w14:paraId="0D1495B9" w14:textId="2417F02F" w:rsidR="00417B35" w:rsidRPr="00417B35" w:rsidRDefault="00417B35" w:rsidP="00417B35"/>
    <w:p w14:paraId="1A5EABE1" w14:textId="5B3C9817" w:rsidR="00417B35" w:rsidRPr="00417B35" w:rsidRDefault="00417B35" w:rsidP="00417B35"/>
    <w:p w14:paraId="0E473C0F" w14:textId="71E9FE2D" w:rsidR="00417B35" w:rsidRPr="00417B35" w:rsidRDefault="00417B35" w:rsidP="00417B35"/>
    <w:p w14:paraId="390C3889" w14:textId="3E953E80" w:rsidR="00417B35" w:rsidRPr="00417B35" w:rsidRDefault="00417B35" w:rsidP="00417B35"/>
    <w:p w14:paraId="0457F34D" w14:textId="37E9DA28" w:rsidR="00417B35" w:rsidRPr="00417B35" w:rsidRDefault="00417B35" w:rsidP="00417B35"/>
    <w:p w14:paraId="32604B14" w14:textId="38C8F8F0" w:rsidR="00417B35" w:rsidRPr="00417B35" w:rsidRDefault="00F21A20" w:rsidP="00417B35">
      <w:r w:rsidRPr="00CC025E">
        <w:rPr>
          <w:noProof/>
        </w:rPr>
        <w:lastRenderedPageBreak/>
        <w:drawing>
          <wp:anchor distT="0" distB="0" distL="114300" distR="114300" simplePos="0" relativeHeight="251667456" behindDoc="1" locked="0" layoutInCell="1" allowOverlap="1" wp14:anchorId="04B31966" wp14:editId="310FDA80">
            <wp:simplePos x="0" y="0"/>
            <wp:positionH relativeFrom="column">
              <wp:posOffset>381905</wp:posOffset>
            </wp:positionH>
            <wp:positionV relativeFrom="paragraph">
              <wp:posOffset>33926</wp:posOffset>
            </wp:positionV>
            <wp:extent cx="4736465" cy="2502535"/>
            <wp:effectExtent l="0" t="0" r="635" b="0"/>
            <wp:wrapTight wrapText="bothSides">
              <wp:wrapPolygon edited="0">
                <wp:start x="0" y="0"/>
                <wp:lineTo x="0" y="21485"/>
                <wp:lineTo x="21545" y="21485"/>
                <wp:lineTo x="21545"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cstate="print">
                      <a:extLst>
                        <a:ext uri="{28A0092B-C50C-407E-A947-70E740481C1C}">
                          <a14:useLocalDpi xmlns:a14="http://schemas.microsoft.com/office/drawing/2010/main" val="0"/>
                        </a:ext>
                      </a:extLst>
                    </a:blip>
                    <a:srcRect l="1178"/>
                    <a:stretch/>
                  </pic:blipFill>
                  <pic:spPr bwMode="auto">
                    <a:xfrm>
                      <a:off x="0" y="0"/>
                      <a:ext cx="4736465" cy="25025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095DCEC" w14:textId="14C67418" w:rsidR="00417B35" w:rsidRPr="00417B35" w:rsidRDefault="00417B35" w:rsidP="00417B35"/>
    <w:p w14:paraId="45393E49" w14:textId="40174246" w:rsidR="00417B35" w:rsidRPr="00417B35" w:rsidRDefault="00417B35" w:rsidP="00417B35"/>
    <w:p w14:paraId="57564368" w14:textId="2364CDAA" w:rsidR="00417B35" w:rsidRPr="00417B35" w:rsidRDefault="00417B35" w:rsidP="00417B35"/>
    <w:p w14:paraId="6D32C746" w14:textId="5013C46F" w:rsidR="00417B35" w:rsidRPr="00417B35" w:rsidRDefault="00417B35" w:rsidP="00417B35"/>
    <w:p w14:paraId="2163C7D8" w14:textId="0BF66411" w:rsidR="00417B35" w:rsidRPr="00417B35" w:rsidRDefault="00417B35" w:rsidP="00417B35"/>
    <w:p w14:paraId="0669954E" w14:textId="1B917C7F" w:rsidR="00417B35" w:rsidRPr="00417B35" w:rsidRDefault="00417B35" w:rsidP="00417B35"/>
    <w:p w14:paraId="3761DF97" w14:textId="40CB7A53" w:rsidR="00417B35" w:rsidRPr="00417B35" w:rsidRDefault="00417B35" w:rsidP="00417B35"/>
    <w:p w14:paraId="4500B20B" w14:textId="7190F120" w:rsidR="00417B35" w:rsidRDefault="00417B35" w:rsidP="00417B35">
      <w:r>
        <w:rPr>
          <w:b/>
          <w:i/>
        </w:rPr>
        <w:t xml:space="preserve">Calculate revenue </w:t>
      </w:r>
      <w:r>
        <w:t xml:space="preserve">accessible by both admin and staff user can enter a month and year to calculate the total money earned by sold cars or the user can enter a specific date and click button and method returns the total money earned for that specific </w:t>
      </w:r>
      <w:r w:rsidR="00C946BA">
        <w:t>date. Data</w:t>
      </w:r>
      <w:r w:rsidR="009048EB">
        <w:t xml:space="preserve"> is read from cars-databse.txt file</w:t>
      </w:r>
    </w:p>
    <w:p w14:paraId="5DA044D4" w14:textId="687D643C" w:rsidR="00417B35" w:rsidRDefault="00417B35" w:rsidP="00417B35"/>
    <w:p w14:paraId="2D7B4F3A" w14:textId="77777777" w:rsidR="00417B35" w:rsidRPr="00417B35" w:rsidRDefault="00417B35" w:rsidP="00417B35"/>
    <w:p w14:paraId="1599E468" w14:textId="4BDC3682" w:rsidR="00417B35" w:rsidRPr="00417B35" w:rsidRDefault="00417B35" w:rsidP="00417B35"/>
    <w:p w14:paraId="5A23F310" w14:textId="00CCE5F1" w:rsidR="00417B35" w:rsidRDefault="00417B35" w:rsidP="00417B35">
      <w:r w:rsidRPr="00417B35">
        <w:rPr>
          <w:noProof/>
        </w:rPr>
        <w:drawing>
          <wp:anchor distT="0" distB="0" distL="114300" distR="114300" simplePos="0" relativeHeight="251668480" behindDoc="1" locked="0" layoutInCell="1" allowOverlap="1" wp14:anchorId="69D49338" wp14:editId="7A1CEB18">
            <wp:simplePos x="0" y="0"/>
            <wp:positionH relativeFrom="column">
              <wp:posOffset>0</wp:posOffset>
            </wp:positionH>
            <wp:positionV relativeFrom="paragraph">
              <wp:posOffset>0</wp:posOffset>
            </wp:positionV>
            <wp:extent cx="4796790" cy="1878330"/>
            <wp:effectExtent l="0" t="0" r="3810" b="1270"/>
            <wp:wrapTight wrapText="bothSides">
              <wp:wrapPolygon edited="0">
                <wp:start x="0" y="0"/>
                <wp:lineTo x="0" y="21469"/>
                <wp:lineTo x="21560" y="21469"/>
                <wp:lineTo x="21560"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796790" cy="1878330"/>
                    </a:xfrm>
                    <a:prstGeom prst="rect">
                      <a:avLst/>
                    </a:prstGeom>
                  </pic:spPr>
                </pic:pic>
              </a:graphicData>
            </a:graphic>
            <wp14:sizeRelH relativeFrom="page">
              <wp14:pctWidth>0</wp14:pctWidth>
            </wp14:sizeRelH>
            <wp14:sizeRelV relativeFrom="page">
              <wp14:pctHeight>0</wp14:pctHeight>
            </wp14:sizeRelV>
          </wp:anchor>
        </w:drawing>
      </w:r>
    </w:p>
    <w:p w14:paraId="7E6B0491" w14:textId="6A9B1AF2" w:rsidR="00417B35" w:rsidRPr="00417B35" w:rsidRDefault="00417B35" w:rsidP="00417B35"/>
    <w:p w14:paraId="5B65B8D0" w14:textId="686FE9EA" w:rsidR="00417B35" w:rsidRPr="00417B35" w:rsidRDefault="00417B35" w:rsidP="00417B35"/>
    <w:p w14:paraId="286D947F" w14:textId="39DACB94" w:rsidR="00417B35" w:rsidRPr="00417B35" w:rsidRDefault="00417B35" w:rsidP="00417B35"/>
    <w:p w14:paraId="3C025879" w14:textId="4108FF69" w:rsidR="00417B35" w:rsidRPr="00417B35" w:rsidRDefault="00417B35" w:rsidP="00417B35"/>
    <w:p w14:paraId="113B36BD" w14:textId="27AFB11A" w:rsidR="00417B35" w:rsidRPr="00417B35" w:rsidRDefault="00417B35" w:rsidP="00417B35"/>
    <w:p w14:paraId="1A29EE04" w14:textId="7592A733" w:rsidR="00417B35" w:rsidRPr="00417B35" w:rsidRDefault="00417B35" w:rsidP="00417B35"/>
    <w:p w14:paraId="7C41FB5C" w14:textId="0A54EF1D" w:rsidR="00417B35" w:rsidRPr="00417B35" w:rsidRDefault="00417B35" w:rsidP="00417B35"/>
    <w:p w14:paraId="7765D438" w14:textId="188B5A63" w:rsidR="00417B35" w:rsidRPr="00417B35" w:rsidRDefault="00417B35" w:rsidP="00417B35"/>
    <w:p w14:paraId="35174D20" w14:textId="0335DE31" w:rsidR="00417B35" w:rsidRPr="00417B35" w:rsidRDefault="00417B35" w:rsidP="00417B35"/>
    <w:p w14:paraId="632D43CB" w14:textId="0C8B1BAD" w:rsidR="00417B35" w:rsidRPr="00417B35" w:rsidRDefault="00417B35" w:rsidP="00417B35"/>
    <w:p w14:paraId="2C1CD809" w14:textId="03377B85" w:rsidR="00417B35" w:rsidRDefault="00417B35" w:rsidP="00417B35">
      <w:r w:rsidRPr="00417B35">
        <w:rPr>
          <w:noProof/>
        </w:rPr>
        <w:drawing>
          <wp:anchor distT="0" distB="0" distL="114300" distR="114300" simplePos="0" relativeHeight="251669504" behindDoc="1" locked="0" layoutInCell="1" allowOverlap="1" wp14:anchorId="38ABF883" wp14:editId="17A3D538">
            <wp:simplePos x="0" y="0"/>
            <wp:positionH relativeFrom="column">
              <wp:posOffset>37475</wp:posOffset>
            </wp:positionH>
            <wp:positionV relativeFrom="paragraph">
              <wp:posOffset>162768</wp:posOffset>
            </wp:positionV>
            <wp:extent cx="4204335" cy="2168525"/>
            <wp:effectExtent l="0" t="0" r="0" b="3175"/>
            <wp:wrapTight wrapText="bothSides">
              <wp:wrapPolygon edited="0">
                <wp:start x="0" y="0"/>
                <wp:lineTo x="0" y="21505"/>
                <wp:lineTo x="21531" y="21505"/>
                <wp:lineTo x="21531"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204335" cy="2168525"/>
                    </a:xfrm>
                    <a:prstGeom prst="rect">
                      <a:avLst/>
                    </a:prstGeom>
                  </pic:spPr>
                </pic:pic>
              </a:graphicData>
            </a:graphic>
            <wp14:sizeRelH relativeFrom="page">
              <wp14:pctWidth>0</wp14:pctWidth>
            </wp14:sizeRelH>
            <wp14:sizeRelV relativeFrom="page">
              <wp14:pctHeight>0</wp14:pctHeight>
            </wp14:sizeRelV>
          </wp:anchor>
        </w:drawing>
      </w:r>
    </w:p>
    <w:p w14:paraId="028A5D4F" w14:textId="2A1A0644" w:rsidR="00417B35" w:rsidRPr="00417B35" w:rsidRDefault="00417B35" w:rsidP="00417B35"/>
    <w:p w14:paraId="20780600" w14:textId="327FBFA1" w:rsidR="00417B35" w:rsidRPr="00417B35" w:rsidRDefault="00417B35" w:rsidP="00417B35"/>
    <w:p w14:paraId="6B1B33D6" w14:textId="29E7FAEB" w:rsidR="00417B35" w:rsidRPr="00417B35" w:rsidRDefault="00417B35" w:rsidP="00417B35"/>
    <w:p w14:paraId="6415994C" w14:textId="64D102C9" w:rsidR="00417B35" w:rsidRPr="00417B35" w:rsidRDefault="00417B35" w:rsidP="00417B35"/>
    <w:p w14:paraId="3EB57FF8" w14:textId="6DF80030" w:rsidR="00417B35" w:rsidRPr="00417B35" w:rsidRDefault="00417B35" w:rsidP="00417B35"/>
    <w:p w14:paraId="648496D5" w14:textId="6C9EBCBA" w:rsidR="00417B35" w:rsidRPr="00417B35" w:rsidRDefault="00417B35" w:rsidP="00417B35"/>
    <w:p w14:paraId="59E15C55" w14:textId="1AC6ACCD" w:rsidR="00417B35" w:rsidRPr="00417B35" w:rsidRDefault="00417B35" w:rsidP="00417B35"/>
    <w:p w14:paraId="5755B5DA" w14:textId="2F8DEC70" w:rsidR="00417B35" w:rsidRPr="00417B35" w:rsidRDefault="00417B35" w:rsidP="00417B35"/>
    <w:p w14:paraId="1F0E06C8" w14:textId="7826ECA3" w:rsidR="00417B35" w:rsidRPr="00417B35" w:rsidRDefault="00417B35" w:rsidP="00417B35"/>
    <w:p w14:paraId="08511C15" w14:textId="7813F30F" w:rsidR="00417B35" w:rsidRPr="00417B35" w:rsidRDefault="00417B35" w:rsidP="00417B35"/>
    <w:p w14:paraId="1A045039" w14:textId="3286487D" w:rsidR="00417B35" w:rsidRPr="00417B35" w:rsidRDefault="00417B35" w:rsidP="00417B35"/>
    <w:p w14:paraId="6497BC93" w14:textId="2C2A3316" w:rsidR="00417B35" w:rsidRPr="00417B35" w:rsidRDefault="00417B35" w:rsidP="00417B35"/>
    <w:p w14:paraId="69F6AB1B" w14:textId="14EC0FDC" w:rsidR="00417B35" w:rsidRPr="00417B35" w:rsidRDefault="00417B35" w:rsidP="00417B35"/>
    <w:p w14:paraId="59B2FDA0" w14:textId="03F48FF8" w:rsidR="00417B35" w:rsidRDefault="00217398" w:rsidP="00417B35">
      <w:r>
        <w:rPr>
          <w:b/>
          <w:i/>
        </w:rPr>
        <w:lastRenderedPageBreak/>
        <w:t xml:space="preserve">Sell cars </w:t>
      </w:r>
      <w:r>
        <w:t xml:space="preserve">accessible by both admin and staff. User needs to enter a valid number plate stored in the database.txt </w:t>
      </w:r>
      <w:proofErr w:type="gramStart"/>
      <w:r>
        <w:t>and  sell</w:t>
      </w:r>
      <w:proofErr w:type="gramEnd"/>
      <w:r>
        <w:t xml:space="preserve"> date is </w:t>
      </w:r>
      <w:r w:rsidR="008B5CB7">
        <w:t xml:space="preserve">not before </w:t>
      </w:r>
      <w:r>
        <w:t>the date of arrival and not yet sold, if the inputs pass all these checks the cars sell date is set as the given date and marked as sold</w:t>
      </w:r>
    </w:p>
    <w:p w14:paraId="4F8DB3A8" w14:textId="1B895B2F" w:rsidR="00217398" w:rsidRDefault="00217398" w:rsidP="00417B35">
      <w:r>
        <w:rPr>
          <w:noProof/>
        </w:rPr>
        <w:drawing>
          <wp:anchor distT="0" distB="0" distL="114300" distR="114300" simplePos="0" relativeHeight="251670528" behindDoc="1" locked="0" layoutInCell="1" allowOverlap="1" wp14:anchorId="538A9F8F" wp14:editId="2C3F9C93">
            <wp:simplePos x="0" y="0"/>
            <wp:positionH relativeFrom="column">
              <wp:posOffset>0</wp:posOffset>
            </wp:positionH>
            <wp:positionV relativeFrom="paragraph">
              <wp:posOffset>187325</wp:posOffset>
            </wp:positionV>
            <wp:extent cx="4241800" cy="1577975"/>
            <wp:effectExtent l="0" t="0" r="0" b="0"/>
            <wp:wrapTight wrapText="bothSides">
              <wp:wrapPolygon edited="0">
                <wp:start x="0" y="0"/>
                <wp:lineTo x="0" y="21383"/>
                <wp:lineTo x="21535" y="21383"/>
                <wp:lineTo x="21535" y="0"/>
                <wp:lineTo x="0" y="0"/>
              </wp:wrapPolygon>
            </wp:wrapTight>
            <wp:docPr id="13" name="Picture 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2019-05-04 at 23.57.02.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241800" cy="1577975"/>
                    </a:xfrm>
                    <a:prstGeom prst="rect">
                      <a:avLst/>
                    </a:prstGeom>
                  </pic:spPr>
                </pic:pic>
              </a:graphicData>
            </a:graphic>
            <wp14:sizeRelH relativeFrom="page">
              <wp14:pctWidth>0</wp14:pctWidth>
            </wp14:sizeRelH>
            <wp14:sizeRelV relativeFrom="page">
              <wp14:pctHeight>0</wp14:pctHeight>
            </wp14:sizeRelV>
          </wp:anchor>
        </w:drawing>
      </w:r>
    </w:p>
    <w:p w14:paraId="3C7EDEDE" w14:textId="432AE382" w:rsidR="00217398" w:rsidRDefault="00217398" w:rsidP="00417B35">
      <w:pPr>
        <w:rPr>
          <w:noProof/>
        </w:rPr>
      </w:pPr>
    </w:p>
    <w:p w14:paraId="4DA013D7" w14:textId="5CBEDCB6" w:rsidR="00217398" w:rsidRPr="00217398" w:rsidRDefault="00217398" w:rsidP="00217398"/>
    <w:p w14:paraId="78D7AD11" w14:textId="6DEA7AE9" w:rsidR="00217398" w:rsidRPr="00217398" w:rsidRDefault="00217398" w:rsidP="00217398"/>
    <w:p w14:paraId="6B0F6936" w14:textId="51625AA0" w:rsidR="00217398" w:rsidRPr="00217398" w:rsidRDefault="00217398" w:rsidP="00217398"/>
    <w:p w14:paraId="56B09A8F" w14:textId="3B7D681C" w:rsidR="00217398" w:rsidRPr="00217398" w:rsidRDefault="00217398" w:rsidP="00217398"/>
    <w:p w14:paraId="67BFD251" w14:textId="5D65A74B" w:rsidR="00217398" w:rsidRPr="00217398" w:rsidRDefault="00217398" w:rsidP="00217398"/>
    <w:p w14:paraId="6DE284E5" w14:textId="1393D8EA" w:rsidR="00217398" w:rsidRPr="00217398" w:rsidRDefault="00217398" w:rsidP="00217398"/>
    <w:p w14:paraId="7BF9CF8A" w14:textId="3B1D25B9" w:rsidR="00217398" w:rsidRPr="00217398" w:rsidRDefault="00217398" w:rsidP="00217398"/>
    <w:p w14:paraId="2DA4809B" w14:textId="7E721DAE" w:rsidR="00217398" w:rsidRPr="00217398" w:rsidRDefault="00217398" w:rsidP="00217398"/>
    <w:p w14:paraId="19F0F170" w14:textId="056AE963" w:rsidR="00217398" w:rsidRPr="00217398" w:rsidRDefault="00217398" w:rsidP="00217398">
      <w:r>
        <w:rPr>
          <w:noProof/>
        </w:rPr>
        <w:drawing>
          <wp:anchor distT="0" distB="0" distL="114300" distR="114300" simplePos="0" relativeHeight="251671552" behindDoc="1" locked="0" layoutInCell="1" allowOverlap="1" wp14:anchorId="3741BE62" wp14:editId="0F81A134">
            <wp:simplePos x="0" y="0"/>
            <wp:positionH relativeFrom="column">
              <wp:posOffset>-216566</wp:posOffset>
            </wp:positionH>
            <wp:positionV relativeFrom="paragraph">
              <wp:posOffset>72338</wp:posOffset>
            </wp:positionV>
            <wp:extent cx="4458970" cy="1678940"/>
            <wp:effectExtent l="0" t="0" r="0" b="0"/>
            <wp:wrapTight wrapText="bothSides">
              <wp:wrapPolygon edited="0">
                <wp:start x="0" y="0"/>
                <wp:lineTo x="0" y="21404"/>
                <wp:lineTo x="21532" y="21404"/>
                <wp:lineTo x="21532" y="0"/>
                <wp:lineTo x="0" y="0"/>
              </wp:wrapPolygon>
            </wp:wrapTight>
            <wp:docPr id="14"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2019-05-04 at 23.56.30.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458970" cy="1678940"/>
                    </a:xfrm>
                    <a:prstGeom prst="rect">
                      <a:avLst/>
                    </a:prstGeom>
                  </pic:spPr>
                </pic:pic>
              </a:graphicData>
            </a:graphic>
            <wp14:sizeRelH relativeFrom="page">
              <wp14:pctWidth>0</wp14:pctWidth>
            </wp14:sizeRelH>
            <wp14:sizeRelV relativeFrom="page">
              <wp14:pctHeight>0</wp14:pctHeight>
            </wp14:sizeRelV>
          </wp:anchor>
        </w:drawing>
      </w:r>
    </w:p>
    <w:p w14:paraId="65C9B0BA" w14:textId="058DC450" w:rsidR="00217398" w:rsidRDefault="00217398" w:rsidP="00217398">
      <w:pPr>
        <w:rPr>
          <w:noProof/>
        </w:rPr>
      </w:pPr>
    </w:p>
    <w:p w14:paraId="2AB0E464" w14:textId="6743884F" w:rsidR="00217398" w:rsidRDefault="00217398" w:rsidP="00217398"/>
    <w:p w14:paraId="24D13F81" w14:textId="6EEFEBA2" w:rsidR="00217398" w:rsidRDefault="00217398" w:rsidP="00217398">
      <w:r>
        <w:t xml:space="preserve">When sell date is before arrival date </w:t>
      </w:r>
    </w:p>
    <w:p w14:paraId="66F5DA0A" w14:textId="00BA978A" w:rsidR="00076306" w:rsidRPr="00076306" w:rsidRDefault="00076306" w:rsidP="00076306"/>
    <w:p w14:paraId="11543DD0" w14:textId="67D3FC46" w:rsidR="00076306" w:rsidRPr="00076306" w:rsidRDefault="00076306" w:rsidP="00076306"/>
    <w:p w14:paraId="4A81F91C" w14:textId="773E8A13" w:rsidR="00076306" w:rsidRDefault="00076306" w:rsidP="00076306"/>
    <w:p w14:paraId="3543F21D" w14:textId="37BEBB99" w:rsidR="00076306" w:rsidRDefault="00076306" w:rsidP="00076306"/>
    <w:p w14:paraId="2B2FAE41" w14:textId="5968809C" w:rsidR="00076306" w:rsidRDefault="00076306" w:rsidP="00076306">
      <w:r w:rsidRPr="00076306">
        <w:rPr>
          <w:noProof/>
        </w:rPr>
        <w:drawing>
          <wp:anchor distT="0" distB="0" distL="114300" distR="114300" simplePos="0" relativeHeight="251672576" behindDoc="1" locked="0" layoutInCell="1" allowOverlap="1" wp14:anchorId="2D7B7A58" wp14:editId="340447A6">
            <wp:simplePos x="0" y="0"/>
            <wp:positionH relativeFrom="column">
              <wp:posOffset>0</wp:posOffset>
            </wp:positionH>
            <wp:positionV relativeFrom="paragraph">
              <wp:posOffset>0</wp:posOffset>
            </wp:positionV>
            <wp:extent cx="5118735" cy="1901190"/>
            <wp:effectExtent l="0" t="0" r="0" b="0"/>
            <wp:wrapTight wrapText="bothSides">
              <wp:wrapPolygon edited="0">
                <wp:start x="0" y="0"/>
                <wp:lineTo x="0" y="18469"/>
                <wp:lineTo x="18328" y="18469"/>
                <wp:lineTo x="18328"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cstate="print">
                      <a:extLst>
                        <a:ext uri="{28A0092B-C50C-407E-A947-70E740481C1C}">
                          <a14:useLocalDpi xmlns:a14="http://schemas.microsoft.com/office/drawing/2010/main" val="0"/>
                        </a:ext>
                      </a:extLst>
                    </a:blip>
                    <a:srcRect l="-1" t="-1" r="-18296" b="-18296"/>
                    <a:stretch/>
                  </pic:blipFill>
                  <pic:spPr>
                    <a:xfrm>
                      <a:off x="0" y="0"/>
                      <a:ext cx="5118735" cy="1901190"/>
                    </a:xfrm>
                    <a:prstGeom prst="rect">
                      <a:avLst/>
                    </a:prstGeom>
                  </pic:spPr>
                </pic:pic>
              </a:graphicData>
            </a:graphic>
            <wp14:sizeRelH relativeFrom="page">
              <wp14:pctWidth>0</wp14:pctWidth>
            </wp14:sizeRelH>
            <wp14:sizeRelV relativeFrom="page">
              <wp14:pctHeight>0</wp14:pctHeight>
            </wp14:sizeRelV>
          </wp:anchor>
        </w:drawing>
      </w:r>
      <w:r>
        <w:t xml:space="preserve"> When user tries to sell a car that’s already sold</w:t>
      </w:r>
    </w:p>
    <w:p w14:paraId="6838756A" w14:textId="58FD5313" w:rsidR="00076306" w:rsidRPr="00076306" w:rsidRDefault="00076306" w:rsidP="00076306"/>
    <w:p w14:paraId="0968EB81" w14:textId="3A989269" w:rsidR="00076306" w:rsidRPr="00076306" w:rsidRDefault="00076306" w:rsidP="00076306"/>
    <w:p w14:paraId="63DAD124" w14:textId="4976F2E8" w:rsidR="00076306" w:rsidRPr="00076306" w:rsidRDefault="00076306" w:rsidP="00076306"/>
    <w:p w14:paraId="0830E745" w14:textId="572502BA" w:rsidR="00076306" w:rsidRPr="00076306" w:rsidRDefault="00076306" w:rsidP="00076306"/>
    <w:p w14:paraId="41E69068" w14:textId="273D1C5F" w:rsidR="00076306" w:rsidRPr="00076306" w:rsidRDefault="00076306" w:rsidP="00076306"/>
    <w:p w14:paraId="13C2C301" w14:textId="5532F17D" w:rsidR="00076306" w:rsidRPr="00076306" w:rsidRDefault="00076306" w:rsidP="00076306"/>
    <w:p w14:paraId="24AD5A39" w14:textId="1E02640D" w:rsidR="00076306" w:rsidRPr="00076306" w:rsidRDefault="00076306" w:rsidP="00076306"/>
    <w:p w14:paraId="0B051947" w14:textId="46156E89" w:rsidR="00076306" w:rsidRDefault="00076306" w:rsidP="00076306"/>
    <w:p w14:paraId="33D1875D" w14:textId="600714BD" w:rsidR="00076306" w:rsidRDefault="00076306" w:rsidP="00076306">
      <w:r w:rsidRPr="00076306">
        <w:rPr>
          <w:noProof/>
        </w:rPr>
        <w:drawing>
          <wp:anchor distT="0" distB="0" distL="114300" distR="114300" simplePos="0" relativeHeight="251673600" behindDoc="0" locked="0" layoutInCell="1" allowOverlap="1" wp14:anchorId="21467B96" wp14:editId="236813B9">
            <wp:simplePos x="914400" y="2960557"/>
            <wp:positionH relativeFrom="column">
              <wp:align>left</wp:align>
            </wp:positionH>
            <wp:positionV relativeFrom="paragraph">
              <wp:align>top</wp:align>
            </wp:positionV>
            <wp:extent cx="4227226" cy="1503430"/>
            <wp:effectExtent l="0" t="0" r="1905"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227226" cy="1503430"/>
                    </a:xfrm>
                    <a:prstGeom prst="rect">
                      <a:avLst/>
                    </a:prstGeom>
                  </pic:spPr>
                </pic:pic>
              </a:graphicData>
            </a:graphic>
          </wp:anchor>
        </w:drawing>
      </w:r>
    </w:p>
    <w:p w14:paraId="0662759F" w14:textId="3B1626BA" w:rsidR="00076306" w:rsidRDefault="00076306" w:rsidP="00076306"/>
    <w:p w14:paraId="7C4A5537" w14:textId="1F63C861" w:rsidR="00076306" w:rsidRDefault="00076306" w:rsidP="00076306">
      <w:pPr>
        <w:tabs>
          <w:tab w:val="center" w:pos="1090"/>
        </w:tabs>
      </w:pPr>
      <w:r>
        <w:tab/>
        <w:t xml:space="preserve">When user enters an incorrect number plate </w:t>
      </w:r>
      <w:r>
        <w:br w:type="textWrapping" w:clear="all"/>
      </w:r>
    </w:p>
    <w:p w14:paraId="68C4ABE6" w14:textId="23B3DC62" w:rsidR="00324279" w:rsidRDefault="00324279" w:rsidP="00324279">
      <w:r>
        <w:rPr>
          <w:b/>
          <w:i/>
        </w:rPr>
        <w:t xml:space="preserve">Print cars </w:t>
      </w:r>
      <w:r>
        <w:t>accessible by admin and staff</w:t>
      </w:r>
      <w:r w:rsidR="00575C2B">
        <w:t>. User clicks the button to print cars and program outputs a print-cars.txt file in the “</w:t>
      </w:r>
      <w:proofErr w:type="spellStart"/>
      <w:r w:rsidR="00575C2B">
        <w:t>txtfile</w:t>
      </w:r>
      <w:proofErr w:type="spellEnd"/>
      <w:r w:rsidR="00575C2B">
        <w:t xml:space="preserve">” </w:t>
      </w:r>
      <w:r w:rsidR="008B5CB7">
        <w:t>directory, cars</w:t>
      </w:r>
      <w:r w:rsidR="00575C2B">
        <w:t xml:space="preserve"> sorted into sold and </w:t>
      </w:r>
      <w:r w:rsidR="003E7DD2">
        <w:t>unsold and</w:t>
      </w:r>
      <w:r w:rsidR="00575C2B">
        <w:t xml:space="preserve"> sorts the </w:t>
      </w:r>
      <w:r w:rsidR="00F11312">
        <w:t>sold car list by sell date in ascending order and unsold car list by arrival date in ascending order.</w:t>
      </w:r>
    </w:p>
    <w:p w14:paraId="47FE4FC5" w14:textId="5B36CBE1" w:rsidR="008B5CB7" w:rsidRDefault="008B5CB7" w:rsidP="00324279">
      <w:r w:rsidRPr="008B5CB7">
        <w:rPr>
          <w:noProof/>
        </w:rPr>
        <w:lastRenderedPageBreak/>
        <w:drawing>
          <wp:anchor distT="0" distB="0" distL="114300" distR="114300" simplePos="0" relativeHeight="251674624" behindDoc="1" locked="0" layoutInCell="1" allowOverlap="1" wp14:anchorId="4E5B2357" wp14:editId="1B186CCF">
            <wp:simplePos x="0" y="0"/>
            <wp:positionH relativeFrom="column">
              <wp:posOffset>-52466</wp:posOffset>
            </wp:positionH>
            <wp:positionV relativeFrom="paragraph">
              <wp:posOffset>22048</wp:posOffset>
            </wp:positionV>
            <wp:extent cx="3732551" cy="825511"/>
            <wp:effectExtent l="0" t="0" r="1270" b="0"/>
            <wp:wrapTight wrapText="bothSides">
              <wp:wrapPolygon edited="0">
                <wp:start x="0" y="0"/>
                <wp:lineTo x="0" y="21268"/>
                <wp:lineTo x="21534" y="21268"/>
                <wp:lineTo x="21534"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cstate="print">
                      <a:extLst>
                        <a:ext uri="{28A0092B-C50C-407E-A947-70E740481C1C}">
                          <a14:useLocalDpi xmlns:a14="http://schemas.microsoft.com/office/drawing/2010/main" val="0"/>
                        </a:ext>
                      </a:extLst>
                    </a:blip>
                    <a:srcRect l="6674" t="14399" r="6961" b="27202"/>
                    <a:stretch/>
                  </pic:blipFill>
                  <pic:spPr bwMode="auto">
                    <a:xfrm>
                      <a:off x="0" y="0"/>
                      <a:ext cx="3752731" cy="82997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AD0BA81" w14:textId="1312F2A8" w:rsidR="008B5CB7" w:rsidRDefault="008B5CB7" w:rsidP="00324279"/>
    <w:p w14:paraId="58F3C603" w14:textId="1B0036A9" w:rsidR="008B5CB7" w:rsidRDefault="008B5CB7" w:rsidP="00324279"/>
    <w:p w14:paraId="723DB580" w14:textId="4131CB4E" w:rsidR="008B5CB7" w:rsidRDefault="008B5CB7" w:rsidP="00324279"/>
    <w:p w14:paraId="096476B2" w14:textId="2FBC0B10" w:rsidR="008B5CB7" w:rsidRDefault="003E7DD2" w:rsidP="00324279">
      <w:r>
        <w:rPr>
          <w:noProof/>
        </w:rPr>
        <w:drawing>
          <wp:anchor distT="0" distB="0" distL="114300" distR="114300" simplePos="0" relativeHeight="251677696" behindDoc="1" locked="0" layoutInCell="1" allowOverlap="1" wp14:anchorId="62A84CE9" wp14:editId="70ACA6F5">
            <wp:simplePos x="0" y="0"/>
            <wp:positionH relativeFrom="column">
              <wp:posOffset>-205740</wp:posOffset>
            </wp:positionH>
            <wp:positionV relativeFrom="paragraph">
              <wp:posOffset>331106</wp:posOffset>
            </wp:positionV>
            <wp:extent cx="4433440" cy="2840636"/>
            <wp:effectExtent l="0" t="0" r="0" b="4445"/>
            <wp:wrapTight wrapText="bothSides">
              <wp:wrapPolygon edited="0">
                <wp:start x="0" y="0"/>
                <wp:lineTo x="0" y="21537"/>
                <wp:lineTo x="21535" y="21537"/>
                <wp:lineTo x="21535" y="0"/>
                <wp:lineTo x="0" y="0"/>
              </wp:wrapPolygon>
            </wp:wrapTight>
            <wp:docPr id="18" name="Picture 1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2019-05-05 at 00.12.20.png"/>
                    <pic:cNvPicPr/>
                  </pic:nvPicPr>
                  <pic:blipFill rotWithShape="1">
                    <a:blip r:embed="rId28" cstate="print">
                      <a:extLst>
                        <a:ext uri="{28A0092B-C50C-407E-A947-70E740481C1C}">
                          <a14:useLocalDpi xmlns:a14="http://schemas.microsoft.com/office/drawing/2010/main" val="0"/>
                        </a:ext>
                      </a:extLst>
                    </a:blip>
                    <a:srcRect l="7198" t="7135" r="7222" b="14169"/>
                    <a:stretch/>
                  </pic:blipFill>
                  <pic:spPr bwMode="auto">
                    <a:xfrm>
                      <a:off x="0" y="0"/>
                      <a:ext cx="4433440" cy="284063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C0132E3" w14:textId="350A12A5" w:rsidR="00112F92" w:rsidRPr="00112F92" w:rsidRDefault="00112F92" w:rsidP="00112F92"/>
    <w:p w14:paraId="5E7A1829" w14:textId="0CFDBD08" w:rsidR="00112F92" w:rsidRPr="00112F92" w:rsidRDefault="00112F92" w:rsidP="00112F92"/>
    <w:p w14:paraId="7D49911A" w14:textId="0A50914D" w:rsidR="00112F92" w:rsidRPr="00112F92" w:rsidRDefault="00112F92" w:rsidP="00112F92"/>
    <w:p w14:paraId="4FE2FE61" w14:textId="5245AD0C" w:rsidR="00112F92" w:rsidRPr="00112F92" w:rsidRDefault="00112F92" w:rsidP="00112F92"/>
    <w:p w14:paraId="560C8F15" w14:textId="3AD9FDC8" w:rsidR="00112F92" w:rsidRPr="00112F92" w:rsidRDefault="00112F92" w:rsidP="00112F92"/>
    <w:p w14:paraId="57E9C3BC" w14:textId="3E06FA95" w:rsidR="00112F92" w:rsidRPr="00112F92" w:rsidRDefault="00112F92" w:rsidP="00112F92"/>
    <w:p w14:paraId="2CC80690" w14:textId="10B09363" w:rsidR="00112F92" w:rsidRPr="00112F92" w:rsidRDefault="00112F92" w:rsidP="00112F92"/>
    <w:p w14:paraId="611304F8" w14:textId="31B28D4A" w:rsidR="00112F92" w:rsidRPr="00112F92" w:rsidRDefault="00112F92" w:rsidP="00112F92"/>
    <w:p w14:paraId="29E318A4" w14:textId="08350D5E" w:rsidR="00112F92" w:rsidRPr="00112F92" w:rsidRDefault="00112F92" w:rsidP="00112F92"/>
    <w:p w14:paraId="764E950E" w14:textId="3FB925FC" w:rsidR="00112F92" w:rsidRPr="00112F92" w:rsidRDefault="00112F92" w:rsidP="00112F92"/>
    <w:p w14:paraId="3CF2FD9A" w14:textId="50F7DA9B" w:rsidR="00112F92" w:rsidRPr="00112F92" w:rsidRDefault="00112F92" w:rsidP="00112F92"/>
    <w:p w14:paraId="4F8A4818" w14:textId="06FCAE1E" w:rsidR="00112F92" w:rsidRPr="00112F92" w:rsidRDefault="00112F92" w:rsidP="00112F92"/>
    <w:p w14:paraId="26B06FDE" w14:textId="59C06F9D" w:rsidR="00112F92" w:rsidRPr="00112F92" w:rsidRDefault="00112F92" w:rsidP="00112F92"/>
    <w:p w14:paraId="4686BD51" w14:textId="3A1999C1" w:rsidR="00112F92" w:rsidRPr="00112F92" w:rsidRDefault="00112F92" w:rsidP="00112F92"/>
    <w:p w14:paraId="032C45FA" w14:textId="54853886" w:rsidR="00112F92" w:rsidRDefault="00112F92" w:rsidP="00112F92"/>
    <w:p w14:paraId="15D64912" w14:textId="58BE0098" w:rsidR="00112F92" w:rsidRDefault="00112F92" w:rsidP="00112F92"/>
    <w:p w14:paraId="0C29A4E2" w14:textId="34A72787" w:rsidR="00112F92" w:rsidRDefault="00112F92" w:rsidP="00112F92"/>
    <w:p w14:paraId="0BA42D14" w14:textId="3462133C" w:rsidR="00112F92" w:rsidRDefault="00112F92" w:rsidP="00112F92"/>
    <w:p w14:paraId="3188BCC4" w14:textId="7C3C5136" w:rsidR="00112F92" w:rsidRDefault="00AD5DD5" w:rsidP="00112F92">
      <w:pPr>
        <w:rPr>
          <w:noProof/>
        </w:rPr>
      </w:pPr>
      <w:r>
        <w:rPr>
          <w:b/>
          <w:i/>
        </w:rPr>
        <w:t>Add list of cars from file</w:t>
      </w:r>
      <w:r>
        <w:t xml:space="preserve"> accessible by both admin and staff. </w:t>
      </w:r>
      <w:r w:rsidR="00EB4A72">
        <w:t>When user has clicked the “import</w:t>
      </w:r>
      <w:r w:rsidR="007A1B50">
        <w:t xml:space="preserve"> cars file</w:t>
      </w:r>
      <w:r w:rsidR="00EB4A72">
        <w:t>”</w:t>
      </w:r>
      <w:r w:rsidR="007A1B50">
        <w:t xml:space="preserve"> button</w:t>
      </w:r>
      <w:r w:rsidR="00782084">
        <w:t xml:space="preserve"> a window will open(file chooser) for the user to navigate to the </w:t>
      </w:r>
      <w:r w:rsidR="00F352A1">
        <w:t xml:space="preserve">directory txtfiles and to open cars-import.txt file then the </w:t>
      </w:r>
      <w:r w:rsidR="007A1B50">
        <w:t xml:space="preserve">data in cars-import.txt file in txtfiles directory will be added to the </w:t>
      </w:r>
      <w:r w:rsidR="00CD49EE">
        <w:t>database</w:t>
      </w:r>
      <w:r w:rsidR="003E57A0">
        <w:t xml:space="preserve"> if and only if there are no cars already exists in </w:t>
      </w:r>
      <w:r w:rsidR="00DD6E1A">
        <w:t>database with</w:t>
      </w:r>
      <w:r w:rsidR="003E57A0">
        <w:t xml:space="preserve"> the same number plate</w:t>
      </w:r>
      <w:r w:rsidR="00F3187E">
        <w:t xml:space="preserve"> if it does user is asked to edit the file and try again</w:t>
      </w:r>
      <w:r w:rsidR="003E57A0">
        <w:t>.</w:t>
      </w:r>
      <w:r w:rsidR="006027E9" w:rsidRPr="006027E9">
        <w:rPr>
          <w:noProof/>
        </w:rPr>
        <w:t xml:space="preserve"> </w:t>
      </w:r>
    </w:p>
    <w:p w14:paraId="3104789B" w14:textId="1393B30B" w:rsidR="00F352A1" w:rsidRDefault="00F352A1" w:rsidP="00112F92">
      <w:pPr>
        <w:rPr>
          <w:noProof/>
        </w:rPr>
      </w:pPr>
    </w:p>
    <w:p w14:paraId="24487395" w14:textId="32A912D6" w:rsidR="00F352A1" w:rsidRDefault="00F352A1" w:rsidP="00112F92">
      <w:pPr>
        <w:rPr>
          <w:noProof/>
        </w:rPr>
      </w:pPr>
      <w:r>
        <w:rPr>
          <w:noProof/>
        </w:rPr>
        <w:drawing>
          <wp:inline distT="0" distB="0" distL="0" distR="0" wp14:anchorId="0FB489AC" wp14:editId="477D72C7">
            <wp:extent cx="4851400" cy="1940560"/>
            <wp:effectExtent l="0" t="0" r="0" b="0"/>
            <wp:docPr id="29" name="Picture 2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 2019-05-14 at 14.51.53.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866743" cy="1946697"/>
                    </a:xfrm>
                    <a:prstGeom prst="rect">
                      <a:avLst/>
                    </a:prstGeom>
                  </pic:spPr>
                </pic:pic>
              </a:graphicData>
            </a:graphic>
          </wp:inline>
        </w:drawing>
      </w:r>
    </w:p>
    <w:p w14:paraId="1B446DB7" w14:textId="4BF1C394" w:rsidR="00F352A1" w:rsidRDefault="00F352A1" w:rsidP="00112F92">
      <w:pPr>
        <w:rPr>
          <w:noProof/>
        </w:rPr>
      </w:pPr>
      <w:r>
        <w:rPr>
          <w:noProof/>
        </w:rPr>
        <w:lastRenderedPageBreak/>
        <w:drawing>
          <wp:inline distT="0" distB="0" distL="0" distR="0" wp14:anchorId="14E8E0B5" wp14:editId="3B60CBF4">
            <wp:extent cx="6375400" cy="3984978"/>
            <wp:effectExtent l="0" t="0" r="0" b="3175"/>
            <wp:docPr id="30" name="Picture 3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 2019-05-14 at 14.52.03.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380678" cy="3988277"/>
                    </a:xfrm>
                    <a:prstGeom prst="rect">
                      <a:avLst/>
                    </a:prstGeom>
                  </pic:spPr>
                </pic:pic>
              </a:graphicData>
            </a:graphic>
          </wp:inline>
        </w:drawing>
      </w:r>
    </w:p>
    <w:p w14:paraId="5A557789" w14:textId="40BBD919" w:rsidR="00106FA5" w:rsidRPr="00106FA5" w:rsidRDefault="00106FA5" w:rsidP="00106FA5"/>
    <w:p w14:paraId="3B5D6A4C" w14:textId="09C3CC6A" w:rsidR="00106FA5" w:rsidRPr="00106FA5" w:rsidRDefault="00106FA5" w:rsidP="00106FA5"/>
    <w:p w14:paraId="4B277523" w14:textId="5973FEF6" w:rsidR="00F352A1" w:rsidRPr="00106FA5" w:rsidRDefault="00F352A1" w:rsidP="00106FA5">
      <w:r>
        <w:rPr>
          <w:noProof/>
        </w:rPr>
        <w:drawing>
          <wp:inline distT="0" distB="0" distL="0" distR="0" wp14:anchorId="52090719" wp14:editId="5B9A66AC">
            <wp:extent cx="5727700" cy="3580130"/>
            <wp:effectExtent l="0" t="0" r="0" b="1270"/>
            <wp:docPr id="31" name="Picture 3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 2019-05-14 at 14.52.17.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p>
    <w:p w14:paraId="3CF2A400" w14:textId="77777777" w:rsidR="00F352A1" w:rsidRDefault="00F352A1" w:rsidP="00106FA5"/>
    <w:p w14:paraId="5EED03EC" w14:textId="6C741911" w:rsidR="00106FA5" w:rsidRPr="00106FA5" w:rsidRDefault="00F352A1" w:rsidP="00106FA5">
      <w:r>
        <w:rPr>
          <w:noProof/>
        </w:rPr>
        <w:lastRenderedPageBreak/>
        <w:drawing>
          <wp:inline distT="0" distB="0" distL="0" distR="0" wp14:anchorId="2665779B" wp14:editId="04D7F8E5">
            <wp:extent cx="5727700" cy="3580130"/>
            <wp:effectExtent l="0" t="0" r="0" b="1270"/>
            <wp:docPr id="32" name="Picture 3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 2019-05-14 at 14.52.25.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p>
    <w:p w14:paraId="6871DD48" w14:textId="73430532" w:rsidR="00106FA5" w:rsidRPr="00106FA5" w:rsidRDefault="00106FA5" w:rsidP="00106FA5"/>
    <w:p w14:paraId="6D2B3A89" w14:textId="317F18F3" w:rsidR="00106FA5" w:rsidRPr="00106FA5" w:rsidRDefault="00F352A1" w:rsidP="00106FA5">
      <w:r>
        <w:rPr>
          <w:noProof/>
        </w:rPr>
        <w:drawing>
          <wp:inline distT="0" distB="0" distL="0" distR="0" wp14:anchorId="73ECF55F" wp14:editId="2C727DFB">
            <wp:extent cx="5727700" cy="3580130"/>
            <wp:effectExtent l="0" t="0" r="0" b="1270"/>
            <wp:docPr id="33" name="Picture 3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 2019-05-14 at 14.52.31.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p>
    <w:p w14:paraId="531C2605" w14:textId="79EB69D3" w:rsidR="00106FA5" w:rsidRPr="00106FA5" w:rsidRDefault="00106FA5" w:rsidP="00106FA5"/>
    <w:p w14:paraId="5747C5F4" w14:textId="7781F6AE" w:rsidR="00106FA5" w:rsidRPr="00106FA5" w:rsidRDefault="00106FA5" w:rsidP="00106FA5"/>
    <w:p w14:paraId="4FE177A2" w14:textId="17B75699" w:rsidR="00106FA5" w:rsidRPr="00106FA5" w:rsidRDefault="00106FA5" w:rsidP="00106FA5"/>
    <w:p w14:paraId="6F81EFC4" w14:textId="24936578" w:rsidR="00106FA5" w:rsidRDefault="00106FA5" w:rsidP="00106FA5"/>
    <w:p w14:paraId="45A8671D" w14:textId="6888980D" w:rsidR="00F352A1" w:rsidRDefault="00F352A1" w:rsidP="00106FA5"/>
    <w:p w14:paraId="5CCF7D61" w14:textId="7872F9F5" w:rsidR="00F352A1" w:rsidRDefault="00F352A1" w:rsidP="00106FA5"/>
    <w:p w14:paraId="56234A38" w14:textId="68BA7A9D" w:rsidR="00F352A1" w:rsidRDefault="00F352A1" w:rsidP="00106FA5"/>
    <w:p w14:paraId="028C6C41" w14:textId="1EC5956E" w:rsidR="00F352A1" w:rsidRDefault="00F352A1" w:rsidP="00106FA5">
      <w:r w:rsidRPr="006027E9">
        <w:rPr>
          <w:noProof/>
        </w:rPr>
        <w:lastRenderedPageBreak/>
        <w:drawing>
          <wp:anchor distT="0" distB="0" distL="114300" distR="114300" simplePos="0" relativeHeight="251679744" behindDoc="1" locked="0" layoutInCell="1" allowOverlap="1" wp14:anchorId="493E34F5" wp14:editId="290F5FE3">
            <wp:simplePos x="0" y="0"/>
            <wp:positionH relativeFrom="column">
              <wp:posOffset>-530225</wp:posOffset>
            </wp:positionH>
            <wp:positionV relativeFrom="paragraph">
              <wp:posOffset>147955</wp:posOffset>
            </wp:positionV>
            <wp:extent cx="4211955" cy="1398905"/>
            <wp:effectExtent l="0" t="0" r="4445"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cstate="print">
                      <a:extLst>
                        <a:ext uri="{28A0092B-C50C-407E-A947-70E740481C1C}">
                          <a14:useLocalDpi xmlns:a14="http://schemas.microsoft.com/office/drawing/2010/main" val="0"/>
                        </a:ext>
                      </a:extLst>
                    </a:blip>
                    <a:srcRect l="8900" t="12604" r="8793" b="26129"/>
                    <a:stretch/>
                  </pic:blipFill>
                  <pic:spPr bwMode="auto">
                    <a:xfrm>
                      <a:off x="0" y="0"/>
                      <a:ext cx="4211955" cy="13989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5481090" w14:textId="38B01072" w:rsidR="00F352A1" w:rsidRDefault="00F352A1" w:rsidP="00106FA5"/>
    <w:p w14:paraId="5573BEBA" w14:textId="5468D331" w:rsidR="00F352A1" w:rsidRDefault="00F352A1" w:rsidP="00106FA5"/>
    <w:p w14:paraId="547ACEAC" w14:textId="06578E74" w:rsidR="00F352A1" w:rsidRDefault="00F352A1" w:rsidP="00106FA5"/>
    <w:p w14:paraId="250E9A11" w14:textId="1D024C78" w:rsidR="00106FA5" w:rsidRDefault="00106FA5" w:rsidP="00106FA5">
      <w:pPr>
        <w:tabs>
          <w:tab w:val="left" w:pos="956"/>
        </w:tabs>
      </w:pPr>
      <w:r>
        <w:t xml:space="preserve">When </w:t>
      </w:r>
      <w:r w:rsidR="00F3187E">
        <w:t>user tries to add a car that already exists</w:t>
      </w:r>
    </w:p>
    <w:p w14:paraId="6E43A384" w14:textId="33E4DF3D" w:rsidR="00777832" w:rsidRPr="00777832" w:rsidRDefault="00777832" w:rsidP="00777832"/>
    <w:p w14:paraId="6E54EA5E" w14:textId="4AB015BA" w:rsidR="00777832" w:rsidRPr="00777832" w:rsidRDefault="00777832" w:rsidP="00777832"/>
    <w:p w14:paraId="603E6AE4" w14:textId="5597A35D" w:rsidR="00777832" w:rsidRPr="00777832" w:rsidRDefault="00777832" w:rsidP="00777832"/>
    <w:p w14:paraId="35630E43" w14:textId="3426F443" w:rsidR="00777832" w:rsidRPr="00777832" w:rsidRDefault="00777832" w:rsidP="00777832"/>
    <w:p w14:paraId="55757299" w14:textId="3CF5EDEB" w:rsidR="00777832" w:rsidRPr="00777832" w:rsidRDefault="00777832" w:rsidP="00777832">
      <w:r w:rsidRPr="009D31A1">
        <w:rPr>
          <w:noProof/>
        </w:rPr>
        <w:drawing>
          <wp:anchor distT="0" distB="0" distL="114300" distR="114300" simplePos="0" relativeHeight="251680768" behindDoc="1" locked="0" layoutInCell="1" allowOverlap="1" wp14:anchorId="41ADCEA0" wp14:editId="6D18FC96">
            <wp:simplePos x="0" y="0"/>
            <wp:positionH relativeFrom="column">
              <wp:posOffset>404672</wp:posOffset>
            </wp:positionH>
            <wp:positionV relativeFrom="paragraph">
              <wp:posOffset>40671</wp:posOffset>
            </wp:positionV>
            <wp:extent cx="2038350" cy="1297305"/>
            <wp:effectExtent l="0" t="0" r="6350" b="0"/>
            <wp:wrapTight wrapText="bothSides">
              <wp:wrapPolygon edited="0">
                <wp:start x="0" y="0"/>
                <wp:lineTo x="0" y="21357"/>
                <wp:lineTo x="21533" y="21357"/>
                <wp:lineTo x="21533"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cstate="print">
                      <a:extLst>
                        <a:ext uri="{28A0092B-C50C-407E-A947-70E740481C1C}">
                          <a14:useLocalDpi xmlns:a14="http://schemas.microsoft.com/office/drawing/2010/main" val="0"/>
                        </a:ext>
                      </a:extLst>
                    </a:blip>
                    <a:srcRect l="15623" t="13327" r="14473" b="27018"/>
                    <a:stretch/>
                  </pic:blipFill>
                  <pic:spPr bwMode="auto">
                    <a:xfrm>
                      <a:off x="0" y="0"/>
                      <a:ext cx="2038350" cy="12973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5C14E7B" w14:textId="03EC9A1B" w:rsidR="00777832" w:rsidRPr="00777832" w:rsidRDefault="00777832" w:rsidP="00777832"/>
    <w:p w14:paraId="26E0B3FC" w14:textId="15658A8A" w:rsidR="00777832" w:rsidRPr="00777832" w:rsidRDefault="00777832" w:rsidP="00777832"/>
    <w:p w14:paraId="73808840" w14:textId="24F80154" w:rsidR="00777832" w:rsidRPr="00777832" w:rsidRDefault="00777832" w:rsidP="00777832"/>
    <w:p w14:paraId="5957B394" w14:textId="14911A39" w:rsidR="00777832" w:rsidRPr="00777832" w:rsidRDefault="00777832" w:rsidP="00777832"/>
    <w:p w14:paraId="1DA7ADF0" w14:textId="44C890A0" w:rsidR="00777832" w:rsidRPr="00777832" w:rsidRDefault="00777832" w:rsidP="00777832"/>
    <w:p w14:paraId="5D612C0E" w14:textId="73E3FE6F" w:rsidR="00777832" w:rsidRPr="00777832" w:rsidRDefault="00777832" w:rsidP="00777832"/>
    <w:p w14:paraId="0CA4D101" w14:textId="29F2BD66" w:rsidR="00777832" w:rsidRPr="00777832" w:rsidRDefault="00777832" w:rsidP="00777832"/>
    <w:p w14:paraId="6058C812" w14:textId="49004875" w:rsidR="00777832" w:rsidRDefault="00777832" w:rsidP="00777832"/>
    <w:p w14:paraId="2AE89C41" w14:textId="48E7C228" w:rsidR="00777832" w:rsidRDefault="009135C7" w:rsidP="00777832">
      <w:pPr>
        <w:rPr>
          <w:b/>
          <w:u w:val="single"/>
        </w:rPr>
      </w:pPr>
      <w:r>
        <w:rPr>
          <w:b/>
          <w:u w:val="single"/>
        </w:rPr>
        <w:t>Packages used to develop program</w:t>
      </w:r>
    </w:p>
    <w:p w14:paraId="7E1053CA" w14:textId="466EC09C" w:rsidR="009135C7" w:rsidRDefault="005D103C" w:rsidP="009135C7">
      <w:pPr>
        <w:pStyle w:val="ListParagraph"/>
        <w:numPr>
          <w:ilvl w:val="0"/>
          <w:numId w:val="1"/>
        </w:numPr>
      </w:pPr>
      <w:r>
        <w:t>Java.io</w:t>
      </w:r>
    </w:p>
    <w:p w14:paraId="21DFEDA0" w14:textId="298ADDC5" w:rsidR="005D103C" w:rsidRDefault="005D103C" w:rsidP="009135C7">
      <w:pPr>
        <w:pStyle w:val="ListParagraph"/>
        <w:numPr>
          <w:ilvl w:val="0"/>
          <w:numId w:val="1"/>
        </w:numPr>
      </w:pPr>
      <w:r>
        <w:t>Java.swing</w:t>
      </w:r>
    </w:p>
    <w:p w14:paraId="4F6A996B" w14:textId="0EE7EB99" w:rsidR="005D103C" w:rsidRDefault="005D103C" w:rsidP="009135C7">
      <w:pPr>
        <w:pStyle w:val="ListParagraph"/>
        <w:numPr>
          <w:ilvl w:val="0"/>
          <w:numId w:val="1"/>
        </w:numPr>
      </w:pPr>
      <w:r>
        <w:t>Java.</w:t>
      </w:r>
      <w:r w:rsidR="00E1235D">
        <w:t>util</w:t>
      </w:r>
    </w:p>
    <w:p w14:paraId="7245F770" w14:textId="3C128683" w:rsidR="00B659A0" w:rsidRDefault="00B659A0" w:rsidP="009135C7">
      <w:pPr>
        <w:pStyle w:val="ListParagraph"/>
        <w:numPr>
          <w:ilvl w:val="0"/>
          <w:numId w:val="1"/>
        </w:numPr>
      </w:pPr>
      <w:r>
        <w:t>Javax.swing</w:t>
      </w:r>
    </w:p>
    <w:p w14:paraId="6AE0FCD8" w14:textId="25AF4044" w:rsidR="00015EC7" w:rsidRDefault="00AC29EF" w:rsidP="00287A6B">
      <w:pPr>
        <w:pStyle w:val="ListParagraph"/>
        <w:numPr>
          <w:ilvl w:val="0"/>
          <w:numId w:val="1"/>
        </w:numPr>
      </w:pPr>
      <w:r>
        <w:t>Java.awt</w:t>
      </w:r>
    </w:p>
    <w:p w14:paraId="1EC11F8F" w14:textId="31571B0B" w:rsidR="002046CD" w:rsidRPr="00570D49" w:rsidRDefault="009700D9" w:rsidP="002046CD">
      <w:pPr>
        <w:pStyle w:val="ListParagraph"/>
        <w:numPr>
          <w:ilvl w:val="0"/>
          <w:numId w:val="1"/>
        </w:numPr>
        <w:rPr>
          <w:i/>
        </w:rPr>
      </w:pPr>
      <w:r>
        <w:rPr>
          <w:i/>
        </w:rPr>
        <w:t xml:space="preserve">Created packages- Main, </w:t>
      </w:r>
      <w:proofErr w:type="gramStart"/>
      <w:r w:rsidR="00754D6A">
        <w:rPr>
          <w:i/>
        </w:rPr>
        <w:t>main.</w:t>
      </w:r>
      <w:r>
        <w:rPr>
          <w:i/>
        </w:rPr>
        <w:t>LoginSys</w:t>
      </w:r>
      <w:proofErr w:type="gramEnd"/>
      <w:r>
        <w:rPr>
          <w:i/>
        </w:rPr>
        <w:t>,</w:t>
      </w:r>
      <w:r w:rsidR="00754D6A">
        <w:rPr>
          <w:i/>
        </w:rPr>
        <w:t xml:space="preserve"> main.Staff, main.Customer,</w:t>
      </w:r>
      <w:r w:rsidR="002B2B3F">
        <w:rPr>
          <w:i/>
        </w:rPr>
        <w:t xml:space="preserve"> main.Admin</w:t>
      </w:r>
    </w:p>
    <w:p w14:paraId="113D61B9" w14:textId="75B535A8" w:rsidR="0038415A" w:rsidRPr="00EF3500" w:rsidRDefault="00E72CCD" w:rsidP="0038415A">
      <w:r w:rsidRPr="003B2388">
        <w:rPr>
          <w:b/>
          <w:noProof/>
          <w:u w:val="single"/>
        </w:rPr>
        <w:lastRenderedPageBreak/>
        <w:drawing>
          <wp:anchor distT="0" distB="0" distL="114300" distR="114300" simplePos="0" relativeHeight="251681792" behindDoc="0" locked="0" layoutInCell="1" allowOverlap="1" wp14:anchorId="7846793A" wp14:editId="2D11F578">
            <wp:simplePos x="0" y="0"/>
            <wp:positionH relativeFrom="column">
              <wp:posOffset>-869950</wp:posOffset>
            </wp:positionH>
            <wp:positionV relativeFrom="paragraph">
              <wp:posOffset>267335</wp:posOffset>
            </wp:positionV>
            <wp:extent cx="7396480" cy="4057015"/>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7396480" cy="4057015"/>
                    </a:xfrm>
                    <a:prstGeom prst="rect">
                      <a:avLst/>
                    </a:prstGeom>
                  </pic:spPr>
                </pic:pic>
              </a:graphicData>
            </a:graphic>
            <wp14:sizeRelH relativeFrom="page">
              <wp14:pctWidth>0</wp14:pctWidth>
            </wp14:sizeRelH>
            <wp14:sizeRelV relativeFrom="page">
              <wp14:pctHeight>0</wp14:pctHeight>
            </wp14:sizeRelV>
          </wp:anchor>
        </w:drawing>
      </w:r>
      <w:r w:rsidR="00EF3500">
        <w:rPr>
          <w:b/>
          <w:u w:val="single"/>
        </w:rPr>
        <w:t>Class Diagram</w:t>
      </w:r>
    </w:p>
    <w:p w14:paraId="319E10E5" w14:textId="45DBA7A9" w:rsidR="0038415A" w:rsidRDefault="0038415A" w:rsidP="0038415A"/>
    <w:p w14:paraId="13565278" w14:textId="6B88BF5F" w:rsidR="00570D49" w:rsidRDefault="00884B2A" w:rsidP="0038415A">
      <w:r>
        <w:t>The program was split into different sections,</w:t>
      </w:r>
      <w:r w:rsidR="005C5F04">
        <w:t xml:space="preserve"> Firstly, an abstract class called </w:t>
      </w:r>
      <w:r w:rsidR="00361C62">
        <w:t>vehicle</w:t>
      </w:r>
      <w:r w:rsidR="005C5F04">
        <w:t xml:space="preserve"> was created</w:t>
      </w:r>
      <w:r w:rsidR="00361C62">
        <w:t xml:space="preserve"> and a class called Car was created </w:t>
      </w:r>
      <w:r w:rsidR="006A7DC9">
        <w:t xml:space="preserve">as each Car is type of vehicle. In the car class all the attributes of a Car </w:t>
      </w:r>
      <w:r w:rsidR="00896CCA">
        <w:t>are</w:t>
      </w:r>
      <w:r w:rsidR="006A7DC9">
        <w:t xml:space="preserve"> added such </w:t>
      </w:r>
      <w:r w:rsidR="001505AD">
        <w:t>as registration</w:t>
      </w:r>
      <w:r w:rsidR="006A7DC9">
        <w:t xml:space="preserve"> </w:t>
      </w:r>
      <w:r w:rsidR="008F7275">
        <w:t>number,</w:t>
      </w:r>
      <w:r w:rsidR="006A7DC9">
        <w:t xml:space="preserve"> </w:t>
      </w:r>
      <w:r w:rsidR="005417BC">
        <w:t>mileage</w:t>
      </w:r>
      <w:r w:rsidR="006A7DC9">
        <w:t xml:space="preserve"> … etc. As there are different types</w:t>
      </w:r>
      <w:r w:rsidR="005417BC">
        <w:t xml:space="preserve"> of cars subclasses that inherit the </w:t>
      </w:r>
      <w:r w:rsidR="008F7275">
        <w:t xml:space="preserve">super </w:t>
      </w:r>
      <w:r w:rsidR="005417BC">
        <w:t>class Car was created such as MPV, SUV, coupe, Saloon</w:t>
      </w:r>
      <w:r w:rsidR="00280C7A">
        <w:t>, hatchback and van</w:t>
      </w:r>
      <w:r w:rsidR="008F7275">
        <w:t xml:space="preserve">. These classes also have their attributes as well as attributes inherited from Car class as each type has the attributes number of seats and number of doors pre-set and class van has an extra attribute </w:t>
      </w:r>
      <w:r w:rsidR="00DF0B1D">
        <w:t xml:space="preserve">size. And all class contain their </w:t>
      </w:r>
      <w:r w:rsidR="006938CD">
        <w:t>constructors. The</w:t>
      </w:r>
      <w:r w:rsidR="00030CF4">
        <w:t xml:space="preserve"> class User </w:t>
      </w:r>
      <w:r w:rsidR="00DF0B1D">
        <w:t xml:space="preserve">is another main class has the </w:t>
      </w:r>
      <w:r w:rsidR="006A6086">
        <w:t xml:space="preserve">attributes </w:t>
      </w:r>
      <w:r w:rsidR="00D81FF1">
        <w:t>username,</w:t>
      </w:r>
      <w:r w:rsidR="00362B76">
        <w:t xml:space="preserve"> password and </w:t>
      </w:r>
      <w:r w:rsidR="00DF6557">
        <w:t>role</w:t>
      </w:r>
      <w:r w:rsidR="00362B76">
        <w:t xml:space="preserve"> this class is used to create objects of different types of users for the system.</w:t>
      </w:r>
      <w:r w:rsidR="00264B9B">
        <w:t xml:space="preserve"> An abstract inherited class called staff Is created</w:t>
      </w:r>
      <w:r w:rsidR="009F3DF4">
        <w:t xml:space="preserve"> which implements all the methods</w:t>
      </w:r>
      <w:r w:rsidR="006938CD">
        <w:t>(static)</w:t>
      </w:r>
      <w:r w:rsidR="009F3DF4">
        <w:t xml:space="preserve"> used by both admin and staff as admin has access to all the functionality as </w:t>
      </w:r>
      <w:r w:rsidR="00EA6499">
        <w:t xml:space="preserve">Staff and able to create login details. </w:t>
      </w:r>
      <w:r w:rsidR="006938CD">
        <w:t>Therefore,</w:t>
      </w:r>
      <w:r w:rsidR="00EA6499">
        <w:t xml:space="preserve"> the class admin </w:t>
      </w:r>
      <w:r w:rsidR="00FF33B4">
        <w:t>inherits</w:t>
      </w:r>
      <w:r w:rsidR="00F32F5E">
        <w:t xml:space="preserve"> the staff class.</w:t>
      </w:r>
      <w:r w:rsidR="006938CD">
        <w:t xml:space="preserve"> The customer class also inherits the class staff as it uses the</w:t>
      </w:r>
      <w:r w:rsidR="0050219F">
        <w:t xml:space="preserve"> read files method and has its own methods as it has a similar search</w:t>
      </w:r>
      <w:r w:rsidR="00A91C8C">
        <w:t xml:space="preserve"> to admin and staff but without accident history therefore it is implemented separately in customer class.</w:t>
      </w:r>
      <w:r w:rsidR="0020260B">
        <w:t xml:space="preserve"> The login system is a</w:t>
      </w:r>
      <w:r w:rsidR="008711A1">
        <w:t xml:space="preserve"> class that is composed within the staff class </w:t>
      </w:r>
      <w:r w:rsidR="00D5626B">
        <w:t>and it implements the level of access to the system and check usernames and passwords and grants access</w:t>
      </w:r>
      <w:r w:rsidR="0021264B">
        <w:t>.</w:t>
      </w:r>
    </w:p>
    <w:p w14:paraId="78228CE7" w14:textId="6084819D" w:rsidR="00365484" w:rsidRDefault="00365484" w:rsidP="0038415A"/>
    <w:p w14:paraId="566D3C13" w14:textId="37A68F27" w:rsidR="00365484" w:rsidRDefault="00365484" w:rsidP="0038415A"/>
    <w:p w14:paraId="0BCE9460" w14:textId="0F1EEC1D" w:rsidR="00365484" w:rsidRDefault="00365484" w:rsidP="0038415A"/>
    <w:p w14:paraId="4F1E2327" w14:textId="26288594" w:rsidR="00365484" w:rsidRDefault="00365484" w:rsidP="0038415A"/>
    <w:p w14:paraId="7B993B74" w14:textId="77777777" w:rsidR="00365484" w:rsidRDefault="00365484" w:rsidP="0038415A"/>
    <w:p w14:paraId="1A5A1AE5" w14:textId="0DC68582" w:rsidR="00570D49" w:rsidRDefault="00570D49" w:rsidP="0038415A"/>
    <w:p w14:paraId="13FC7630" w14:textId="2CD5B290" w:rsidR="00570D49" w:rsidRDefault="00410609" w:rsidP="0038415A">
      <w:pPr>
        <w:rPr>
          <w:b/>
          <w:u w:val="single"/>
        </w:rPr>
      </w:pPr>
      <w:r>
        <w:rPr>
          <w:b/>
          <w:u w:val="single"/>
        </w:rPr>
        <w:lastRenderedPageBreak/>
        <w:t>Testing</w:t>
      </w:r>
      <w:r w:rsidR="009E318F">
        <w:rPr>
          <w:b/>
          <w:u w:val="single"/>
        </w:rPr>
        <w:t xml:space="preserve"> plans </w:t>
      </w:r>
    </w:p>
    <w:tbl>
      <w:tblPr>
        <w:tblStyle w:val="TableGrid"/>
        <w:tblW w:w="11645" w:type="dxa"/>
        <w:tblInd w:w="-1279" w:type="dxa"/>
        <w:tblLook w:val="04A0" w:firstRow="1" w:lastRow="0" w:firstColumn="1" w:lastColumn="0" w:noHBand="0" w:noVBand="1"/>
      </w:tblPr>
      <w:tblGrid>
        <w:gridCol w:w="2318"/>
        <w:gridCol w:w="2384"/>
        <w:gridCol w:w="2315"/>
        <w:gridCol w:w="2313"/>
        <w:gridCol w:w="2315"/>
      </w:tblGrid>
      <w:tr w:rsidR="00FB67EB" w14:paraId="24630569" w14:textId="77777777" w:rsidTr="00EF6469">
        <w:trPr>
          <w:trHeight w:val="983"/>
        </w:trPr>
        <w:tc>
          <w:tcPr>
            <w:tcW w:w="2318" w:type="dxa"/>
          </w:tcPr>
          <w:p w14:paraId="1E1727AF" w14:textId="7F931530" w:rsidR="00FB67EB" w:rsidRPr="00C02898" w:rsidRDefault="00C02898" w:rsidP="0038415A">
            <w:pPr>
              <w:rPr>
                <w:b/>
                <w:i/>
              </w:rPr>
            </w:pPr>
            <w:r w:rsidRPr="00C02898">
              <w:rPr>
                <w:b/>
                <w:i/>
              </w:rPr>
              <w:t>Functionality Name</w:t>
            </w:r>
          </w:p>
        </w:tc>
        <w:tc>
          <w:tcPr>
            <w:tcW w:w="2384" w:type="dxa"/>
          </w:tcPr>
          <w:p w14:paraId="795A392A" w14:textId="79376EB1" w:rsidR="00FB67EB" w:rsidRPr="00AA4A67" w:rsidRDefault="00C02898" w:rsidP="0038415A">
            <w:pPr>
              <w:rPr>
                <w:b/>
                <w:i/>
              </w:rPr>
            </w:pPr>
            <w:r w:rsidRPr="00AA4A67">
              <w:rPr>
                <w:b/>
                <w:i/>
              </w:rPr>
              <w:t>Test Data</w:t>
            </w:r>
          </w:p>
        </w:tc>
        <w:tc>
          <w:tcPr>
            <w:tcW w:w="2315" w:type="dxa"/>
          </w:tcPr>
          <w:p w14:paraId="1550033C" w14:textId="78C936D8" w:rsidR="00FB67EB" w:rsidRPr="00AA4A67" w:rsidRDefault="00C02898" w:rsidP="0038415A">
            <w:pPr>
              <w:rPr>
                <w:b/>
                <w:i/>
              </w:rPr>
            </w:pPr>
            <w:r w:rsidRPr="00AA4A67">
              <w:rPr>
                <w:b/>
                <w:i/>
              </w:rPr>
              <w:t>Outcome</w:t>
            </w:r>
          </w:p>
        </w:tc>
        <w:tc>
          <w:tcPr>
            <w:tcW w:w="2313" w:type="dxa"/>
          </w:tcPr>
          <w:p w14:paraId="3998DBC1" w14:textId="52FC60A8" w:rsidR="00FB67EB" w:rsidRPr="00AA4A67" w:rsidRDefault="00C02898" w:rsidP="0038415A">
            <w:pPr>
              <w:rPr>
                <w:b/>
                <w:i/>
              </w:rPr>
            </w:pPr>
            <w:r w:rsidRPr="00AA4A67">
              <w:rPr>
                <w:b/>
                <w:i/>
              </w:rPr>
              <w:t>Was the outcome as expected?</w:t>
            </w:r>
          </w:p>
        </w:tc>
        <w:tc>
          <w:tcPr>
            <w:tcW w:w="2315" w:type="dxa"/>
          </w:tcPr>
          <w:p w14:paraId="3833557A" w14:textId="7BBD9A60" w:rsidR="00FB67EB" w:rsidRPr="00AA4A67" w:rsidRDefault="00AA4A67" w:rsidP="0038415A">
            <w:pPr>
              <w:rPr>
                <w:b/>
                <w:i/>
              </w:rPr>
            </w:pPr>
            <w:r w:rsidRPr="00AA4A67">
              <w:rPr>
                <w:b/>
                <w:i/>
              </w:rPr>
              <w:t xml:space="preserve">Image ref. (link to image if the test involves screenshot) </w:t>
            </w:r>
          </w:p>
        </w:tc>
      </w:tr>
      <w:tr w:rsidR="00FB67EB" w14:paraId="68CB2BE2" w14:textId="77777777" w:rsidTr="00EF6469">
        <w:trPr>
          <w:trHeight w:val="409"/>
        </w:trPr>
        <w:tc>
          <w:tcPr>
            <w:tcW w:w="2318" w:type="dxa"/>
          </w:tcPr>
          <w:p w14:paraId="05D349B1" w14:textId="189C1F68" w:rsidR="00FB67EB" w:rsidRDefault="003604DA" w:rsidP="0038415A">
            <w:r>
              <w:t xml:space="preserve">Login system </w:t>
            </w:r>
          </w:p>
        </w:tc>
        <w:tc>
          <w:tcPr>
            <w:tcW w:w="2384" w:type="dxa"/>
          </w:tcPr>
          <w:p w14:paraId="4F81D9FF" w14:textId="1C022767" w:rsidR="00FB67EB" w:rsidRDefault="003604DA" w:rsidP="0038415A">
            <w:r>
              <w:t>Username=admin1</w:t>
            </w:r>
          </w:p>
          <w:p w14:paraId="15BEB5CA" w14:textId="491D53BF" w:rsidR="003604DA" w:rsidRDefault="003604DA" w:rsidP="0038415A">
            <w:r>
              <w:t>Password=apple</w:t>
            </w:r>
          </w:p>
        </w:tc>
        <w:tc>
          <w:tcPr>
            <w:tcW w:w="2315" w:type="dxa"/>
          </w:tcPr>
          <w:p w14:paraId="5050B97C" w14:textId="192306E1" w:rsidR="00FB67EB" w:rsidRDefault="003604DA" w:rsidP="0038415A">
            <w:r>
              <w:t xml:space="preserve">Login to admin </w:t>
            </w:r>
            <w:r w:rsidR="00D079ED">
              <w:t>GUI</w:t>
            </w:r>
          </w:p>
        </w:tc>
        <w:tc>
          <w:tcPr>
            <w:tcW w:w="2313" w:type="dxa"/>
          </w:tcPr>
          <w:p w14:paraId="43E89F3E" w14:textId="018C917D" w:rsidR="00FB67EB" w:rsidRDefault="00C825E2" w:rsidP="0038415A">
            <w:r>
              <w:t>Yes,</w:t>
            </w:r>
            <w:r w:rsidR="000476B1">
              <w:t xml:space="preserve"> outcome as expected </w:t>
            </w:r>
          </w:p>
        </w:tc>
        <w:tc>
          <w:tcPr>
            <w:tcW w:w="2315" w:type="dxa"/>
          </w:tcPr>
          <w:p w14:paraId="4E31D528" w14:textId="618F6004" w:rsidR="00C664E9" w:rsidRDefault="00F470E8" w:rsidP="0038415A">
            <w:hyperlink r:id="rId37" w:history="1">
              <w:r w:rsidR="00C825E2" w:rsidRPr="00C825E2">
                <w:rPr>
                  <w:rStyle w:val="Hyperlink"/>
                </w:rPr>
                <w:t>Result</w:t>
              </w:r>
            </w:hyperlink>
            <w:r w:rsidR="00C825E2">
              <w:t xml:space="preserve"> </w:t>
            </w:r>
          </w:p>
        </w:tc>
      </w:tr>
      <w:tr w:rsidR="00FB67EB" w14:paraId="7E0CB6B8" w14:textId="77777777" w:rsidTr="00EF6469">
        <w:trPr>
          <w:trHeight w:val="393"/>
        </w:trPr>
        <w:tc>
          <w:tcPr>
            <w:tcW w:w="2318" w:type="dxa"/>
          </w:tcPr>
          <w:p w14:paraId="555F5A76" w14:textId="50D7A60D" w:rsidR="00FB67EB" w:rsidRDefault="00D079ED" w:rsidP="0038415A">
            <w:r>
              <w:t xml:space="preserve">Login system </w:t>
            </w:r>
          </w:p>
        </w:tc>
        <w:tc>
          <w:tcPr>
            <w:tcW w:w="2384" w:type="dxa"/>
          </w:tcPr>
          <w:p w14:paraId="0DD9DCD7" w14:textId="77777777" w:rsidR="00FB67EB" w:rsidRDefault="00D079ED" w:rsidP="0038415A">
            <w:r>
              <w:t>Username=staff1</w:t>
            </w:r>
          </w:p>
          <w:p w14:paraId="461E4725" w14:textId="3BBFB70C" w:rsidR="00D079ED" w:rsidRDefault="00D079ED" w:rsidP="0038415A">
            <w:r>
              <w:t>Password=orange</w:t>
            </w:r>
          </w:p>
        </w:tc>
        <w:tc>
          <w:tcPr>
            <w:tcW w:w="2315" w:type="dxa"/>
          </w:tcPr>
          <w:p w14:paraId="129C2DF6" w14:textId="73B7DA5C" w:rsidR="00FB67EB" w:rsidRDefault="00D079ED" w:rsidP="0038415A">
            <w:r>
              <w:t>Login to staff GUI</w:t>
            </w:r>
          </w:p>
        </w:tc>
        <w:tc>
          <w:tcPr>
            <w:tcW w:w="2313" w:type="dxa"/>
          </w:tcPr>
          <w:p w14:paraId="0C9BEFD7" w14:textId="64DC1949" w:rsidR="00FB67EB" w:rsidRDefault="00C825E2" w:rsidP="0038415A">
            <w:r>
              <w:t>Yes,</w:t>
            </w:r>
            <w:r w:rsidR="00D079ED">
              <w:t xml:space="preserve"> outcome as expected</w:t>
            </w:r>
          </w:p>
        </w:tc>
        <w:tc>
          <w:tcPr>
            <w:tcW w:w="2315" w:type="dxa"/>
          </w:tcPr>
          <w:p w14:paraId="554CCACB" w14:textId="6C313A79" w:rsidR="00FB67EB" w:rsidRDefault="00F470E8" w:rsidP="0038415A">
            <w:hyperlink r:id="rId38" w:history="1">
              <w:r w:rsidR="00394039" w:rsidRPr="00394039">
                <w:rPr>
                  <w:rStyle w:val="Hyperlink"/>
                </w:rPr>
                <w:t>Result</w:t>
              </w:r>
            </w:hyperlink>
          </w:p>
        </w:tc>
      </w:tr>
      <w:tr w:rsidR="00D079ED" w14:paraId="7A89C4F6" w14:textId="77777777" w:rsidTr="00EF6469">
        <w:trPr>
          <w:trHeight w:val="409"/>
        </w:trPr>
        <w:tc>
          <w:tcPr>
            <w:tcW w:w="2318" w:type="dxa"/>
          </w:tcPr>
          <w:p w14:paraId="48CA9D0A" w14:textId="3C408C51" w:rsidR="00D079ED" w:rsidRDefault="00FC1927" w:rsidP="00D079ED">
            <w:r>
              <w:t xml:space="preserve">Login system </w:t>
            </w:r>
          </w:p>
        </w:tc>
        <w:tc>
          <w:tcPr>
            <w:tcW w:w="2384" w:type="dxa"/>
          </w:tcPr>
          <w:p w14:paraId="1E9F3B8A" w14:textId="77777777" w:rsidR="00D079ED" w:rsidRDefault="00D079ED" w:rsidP="00D079ED">
            <w:r>
              <w:t>Username=customer1</w:t>
            </w:r>
          </w:p>
          <w:p w14:paraId="1FF76D90" w14:textId="471D785F" w:rsidR="00D079ED" w:rsidRDefault="00D079ED" w:rsidP="00D079ED">
            <w:r>
              <w:t>Password=lemon</w:t>
            </w:r>
          </w:p>
        </w:tc>
        <w:tc>
          <w:tcPr>
            <w:tcW w:w="2315" w:type="dxa"/>
          </w:tcPr>
          <w:p w14:paraId="7232FA7C" w14:textId="04A9EFBB" w:rsidR="00D079ED" w:rsidRDefault="00D079ED" w:rsidP="00D079ED">
            <w:r>
              <w:t>Login to customer GUI</w:t>
            </w:r>
          </w:p>
        </w:tc>
        <w:tc>
          <w:tcPr>
            <w:tcW w:w="2313" w:type="dxa"/>
          </w:tcPr>
          <w:p w14:paraId="28C06AB3" w14:textId="64C77514" w:rsidR="00D079ED" w:rsidRDefault="00C825E2" w:rsidP="00D079ED">
            <w:r>
              <w:t>Yes,</w:t>
            </w:r>
            <w:r w:rsidR="00D079ED">
              <w:t xml:space="preserve"> outcome as expected</w:t>
            </w:r>
          </w:p>
        </w:tc>
        <w:tc>
          <w:tcPr>
            <w:tcW w:w="2315" w:type="dxa"/>
          </w:tcPr>
          <w:p w14:paraId="78CA0E0B" w14:textId="3615A515" w:rsidR="00D079ED" w:rsidRDefault="00F470E8" w:rsidP="00D079ED">
            <w:hyperlink r:id="rId39" w:history="1">
              <w:r w:rsidR="00394039" w:rsidRPr="00394039">
                <w:rPr>
                  <w:rStyle w:val="Hyperlink"/>
                </w:rPr>
                <w:t>Result</w:t>
              </w:r>
            </w:hyperlink>
          </w:p>
        </w:tc>
      </w:tr>
      <w:tr w:rsidR="00D079ED" w14:paraId="3DCB82AB" w14:textId="77777777" w:rsidTr="00EF6469">
        <w:trPr>
          <w:trHeight w:val="409"/>
        </w:trPr>
        <w:tc>
          <w:tcPr>
            <w:tcW w:w="2318" w:type="dxa"/>
          </w:tcPr>
          <w:p w14:paraId="12561312" w14:textId="384D6274" w:rsidR="00D079ED" w:rsidRDefault="00233799" w:rsidP="00D079ED">
            <w:r>
              <w:t>Login System</w:t>
            </w:r>
          </w:p>
        </w:tc>
        <w:tc>
          <w:tcPr>
            <w:tcW w:w="2384" w:type="dxa"/>
          </w:tcPr>
          <w:p w14:paraId="0B265D34" w14:textId="54006425" w:rsidR="00D079ED" w:rsidRDefault="00233799" w:rsidP="00D079ED">
            <w:r>
              <w:t>Incorrect login details</w:t>
            </w:r>
          </w:p>
        </w:tc>
        <w:tc>
          <w:tcPr>
            <w:tcW w:w="2315" w:type="dxa"/>
          </w:tcPr>
          <w:p w14:paraId="59D24830" w14:textId="2CE43BC7" w:rsidR="00D079ED" w:rsidRDefault="00233799" w:rsidP="00D079ED">
            <w:r>
              <w:t>Error message</w:t>
            </w:r>
          </w:p>
        </w:tc>
        <w:tc>
          <w:tcPr>
            <w:tcW w:w="2313" w:type="dxa"/>
          </w:tcPr>
          <w:p w14:paraId="73285165" w14:textId="38F3CBA9" w:rsidR="00D079ED" w:rsidRDefault="00233799" w:rsidP="00D079ED">
            <w:r>
              <w:t>Yes, outcome as expected</w:t>
            </w:r>
          </w:p>
        </w:tc>
        <w:tc>
          <w:tcPr>
            <w:tcW w:w="2315" w:type="dxa"/>
          </w:tcPr>
          <w:p w14:paraId="6CC78879" w14:textId="76CF2662" w:rsidR="00D079ED" w:rsidRDefault="00F470E8" w:rsidP="00D079ED">
            <w:hyperlink r:id="rId40" w:history="1">
              <w:r w:rsidR="004C2300" w:rsidRPr="00615F9E">
                <w:rPr>
                  <w:rStyle w:val="Hyperlink"/>
                </w:rPr>
                <w:t>Result</w:t>
              </w:r>
            </w:hyperlink>
          </w:p>
        </w:tc>
      </w:tr>
      <w:tr w:rsidR="00D079ED" w14:paraId="2AD65379" w14:textId="77777777" w:rsidTr="00EF6469">
        <w:trPr>
          <w:trHeight w:val="393"/>
        </w:trPr>
        <w:tc>
          <w:tcPr>
            <w:tcW w:w="2318" w:type="dxa"/>
          </w:tcPr>
          <w:p w14:paraId="4360A593" w14:textId="69C16F04" w:rsidR="00D079ED" w:rsidRDefault="00615F9E" w:rsidP="00D079ED">
            <w:r>
              <w:t>Add Car</w:t>
            </w:r>
          </w:p>
        </w:tc>
        <w:tc>
          <w:tcPr>
            <w:tcW w:w="2384" w:type="dxa"/>
          </w:tcPr>
          <w:p w14:paraId="6DBCCEDE" w14:textId="7914240C" w:rsidR="00D079ED" w:rsidRDefault="00615F9E" w:rsidP="00D079ED">
            <w:r>
              <w:t xml:space="preserve">Adding new car </w:t>
            </w:r>
          </w:p>
        </w:tc>
        <w:tc>
          <w:tcPr>
            <w:tcW w:w="2315" w:type="dxa"/>
          </w:tcPr>
          <w:p w14:paraId="7F590C03" w14:textId="1AA1761F" w:rsidR="00D079ED" w:rsidRDefault="00615F9E" w:rsidP="00D079ED">
            <w:r>
              <w:t>New Car added to car-databse.txt</w:t>
            </w:r>
          </w:p>
        </w:tc>
        <w:tc>
          <w:tcPr>
            <w:tcW w:w="2313" w:type="dxa"/>
          </w:tcPr>
          <w:p w14:paraId="162EC88D" w14:textId="32F22847" w:rsidR="00D079ED" w:rsidRDefault="00615F9E" w:rsidP="00D079ED">
            <w:r>
              <w:t>Yes, outcome as expected</w:t>
            </w:r>
          </w:p>
        </w:tc>
        <w:tc>
          <w:tcPr>
            <w:tcW w:w="2315" w:type="dxa"/>
          </w:tcPr>
          <w:p w14:paraId="1BD08DA2" w14:textId="597E93F9" w:rsidR="00D079ED" w:rsidRDefault="00F470E8" w:rsidP="00D079ED">
            <w:hyperlink r:id="rId41" w:history="1">
              <w:r w:rsidR="004717D5" w:rsidRPr="004717D5">
                <w:rPr>
                  <w:rStyle w:val="Hyperlink"/>
                </w:rPr>
                <w:t>Result</w:t>
              </w:r>
            </w:hyperlink>
          </w:p>
        </w:tc>
      </w:tr>
      <w:tr w:rsidR="00D079ED" w14:paraId="4774EE1E" w14:textId="77777777" w:rsidTr="00EF6469">
        <w:trPr>
          <w:trHeight w:val="409"/>
        </w:trPr>
        <w:tc>
          <w:tcPr>
            <w:tcW w:w="2318" w:type="dxa"/>
          </w:tcPr>
          <w:p w14:paraId="7B4D17B4" w14:textId="3679ADCC" w:rsidR="00D079ED" w:rsidRDefault="00B42507" w:rsidP="00D079ED">
            <w:r>
              <w:t>Add Car</w:t>
            </w:r>
          </w:p>
        </w:tc>
        <w:tc>
          <w:tcPr>
            <w:tcW w:w="2384" w:type="dxa"/>
          </w:tcPr>
          <w:p w14:paraId="579350EC" w14:textId="2AA31BDD" w:rsidR="00D079ED" w:rsidRDefault="00B42507" w:rsidP="00D079ED">
            <w:r>
              <w:t>Adding a car that already exists</w:t>
            </w:r>
          </w:p>
        </w:tc>
        <w:tc>
          <w:tcPr>
            <w:tcW w:w="2315" w:type="dxa"/>
          </w:tcPr>
          <w:p w14:paraId="49944361" w14:textId="3549D9B4" w:rsidR="00D079ED" w:rsidRDefault="00B42507" w:rsidP="00D079ED">
            <w:r>
              <w:t>Error message</w:t>
            </w:r>
          </w:p>
        </w:tc>
        <w:tc>
          <w:tcPr>
            <w:tcW w:w="2313" w:type="dxa"/>
          </w:tcPr>
          <w:p w14:paraId="57E9AB51" w14:textId="03888115" w:rsidR="00D079ED" w:rsidRDefault="00B42507" w:rsidP="00D079ED">
            <w:r>
              <w:t>Yes, outcome as expected</w:t>
            </w:r>
          </w:p>
        </w:tc>
        <w:tc>
          <w:tcPr>
            <w:tcW w:w="2315" w:type="dxa"/>
          </w:tcPr>
          <w:p w14:paraId="3A5E1C6A" w14:textId="08845112" w:rsidR="00D079ED" w:rsidRDefault="00F470E8" w:rsidP="00D079ED">
            <w:hyperlink r:id="rId42" w:history="1">
              <w:r w:rsidR="00B42507" w:rsidRPr="006D1C10">
                <w:rPr>
                  <w:rStyle w:val="Hyperlink"/>
                </w:rPr>
                <w:t>Result</w:t>
              </w:r>
            </w:hyperlink>
          </w:p>
        </w:tc>
      </w:tr>
      <w:tr w:rsidR="00D079ED" w14:paraId="548BED88" w14:textId="77777777" w:rsidTr="00EF6469">
        <w:trPr>
          <w:trHeight w:val="409"/>
        </w:trPr>
        <w:tc>
          <w:tcPr>
            <w:tcW w:w="2318" w:type="dxa"/>
          </w:tcPr>
          <w:p w14:paraId="6BDFC60B" w14:textId="69C67135" w:rsidR="00D079ED" w:rsidRDefault="00DD4831" w:rsidP="00D079ED">
            <w:r>
              <w:t xml:space="preserve">Add list of cars </w:t>
            </w:r>
          </w:p>
        </w:tc>
        <w:tc>
          <w:tcPr>
            <w:tcW w:w="2384" w:type="dxa"/>
          </w:tcPr>
          <w:p w14:paraId="02BD8956" w14:textId="194F4BD0" w:rsidR="00D079ED" w:rsidRDefault="00DD4831" w:rsidP="00D079ED">
            <w:r>
              <w:t>Adding a list of cars from cars-import.txt file</w:t>
            </w:r>
          </w:p>
        </w:tc>
        <w:tc>
          <w:tcPr>
            <w:tcW w:w="2315" w:type="dxa"/>
          </w:tcPr>
          <w:p w14:paraId="3C4A6D1A" w14:textId="2AB7C329" w:rsidR="00D079ED" w:rsidRDefault="00DD4831" w:rsidP="00D079ED">
            <w:r>
              <w:t xml:space="preserve">Cars added to </w:t>
            </w:r>
            <w:r w:rsidR="00C35D0C">
              <w:t>database</w:t>
            </w:r>
            <w:r>
              <w:t xml:space="preserve"> if and only if there are n</w:t>
            </w:r>
            <w:r w:rsidR="00C35D0C">
              <w:t>o</w:t>
            </w:r>
            <w:r>
              <w:t xml:space="preserve"> cars that already</w:t>
            </w:r>
            <w:r w:rsidR="00C35D0C">
              <w:t xml:space="preserve"> contain same number plates in databse.txt</w:t>
            </w:r>
          </w:p>
        </w:tc>
        <w:tc>
          <w:tcPr>
            <w:tcW w:w="2313" w:type="dxa"/>
          </w:tcPr>
          <w:p w14:paraId="0E485585" w14:textId="26CCB43C" w:rsidR="00D079ED" w:rsidRDefault="00B42507" w:rsidP="00D079ED">
            <w:r>
              <w:t>Yes, outcome as expected</w:t>
            </w:r>
          </w:p>
        </w:tc>
        <w:tc>
          <w:tcPr>
            <w:tcW w:w="2315" w:type="dxa"/>
          </w:tcPr>
          <w:p w14:paraId="080575FC" w14:textId="197E8685" w:rsidR="00D079ED" w:rsidRDefault="00F470E8" w:rsidP="00D079ED">
            <w:hyperlink r:id="rId43" w:history="1">
              <w:r w:rsidR="00B42507" w:rsidRPr="00762CB8">
                <w:rPr>
                  <w:rStyle w:val="Hyperlink"/>
                </w:rPr>
                <w:t>Result</w:t>
              </w:r>
            </w:hyperlink>
          </w:p>
        </w:tc>
      </w:tr>
      <w:tr w:rsidR="00B42507" w14:paraId="17D0D7FC" w14:textId="77777777" w:rsidTr="00EF6469">
        <w:trPr>
          <w:trHeight w:val="409"/>
        </w:trPr>
        <w:tc>
          <w:tcPr>
            <w:tcW w:w="2318" w:type="dxa"/>
          </w:tcPr>
          <w:p w14:paraId="1DB1D835" w14:textId="789C8B72" w:rsidR="00B42507" w:rsidRDefault="00BE0684" w:rsidP="00D079ED">
            <w:r>
              <w:t>Add list of cars</w:t>
            </w:r>
          </w:p>
        </w:tc>
        <w:tc>
          <w:tcPr>
            <w:tcW w:w="2384" w:type="dxa"/>
          </w:tcPr>
          <w:p w14:paraId="4AC02186" w14:textId="402D3583" w:rsidR="00B42507" w:rsidRDefault="00BE0684" w:rsidP="00D079ED">
            <w:r>
              <w:t>Tring to add a list of cars that have already been imported</w:t>
            </w:r>
          </w:p>
        </w:tc>
        <w:tc>
          <w:tcPr>
            <w:tcW w:w="2315" w:type="dxa"/>
          </w:tcPr>
          <w:p w14:paraId="47D2FB54" w14:textId="3955437D" w:rsidR="00B42507" w:rsidRDefault="00BE0684" w:rsidP="00D079ED">
            <w:r>
              <w:t>Cars not added to database user asked to edit file</w:t>
            </w:r>
          </w:p>
        </w:tc>
        <w:tc>
          <w:tcPr>
            <w:tcW w:w="2313" w:type="dxa"/>
          </w:tcPr>
          <w:p w14:paraId="0400A3B4" w14:textId="349AEF2D" w:rsidR="00B42507" w:rsidRDefault="00BE0684" w:rsidP="00D079ED">
            <w:r>
              <w:t>Yes, outcome as expected</w:t>
            </w:r>
          </w:p>
        </w:tc>
        <w:tc>
          <w:tcPr>
            <w:tcW w:w="2315" w:type="dxa"/>
          </w:tcPr>
          <w:p w14:paraId="2794F03B" w14:textId="79758705" w:rsidR="00B42507" w:rsidRDefault="00F470E8" w:rsidP="00D079ED">
            <w:hyperlink r:id="rId44" w:history="1">
              <w:r w:rsidR="00D04977" w:rsidRPr="001A5491">
                <w:rPr>
                  <w:rStyle w:val="Hyperlink"/>
                </w:rPr>
                <w:t>Result</w:t>
              </w:r>
            </w:hyperlink>
          </w:p>
        </w:tc>
      </w:tr>
      <w:tr w:rsidR="00B42507" w14:paraId="32844D32" w14:textId="77777777" w:rsidTr="00EF6469">
        <w:trPr>
          <w:trHeight w:val="409"/>
        </w:trPr>
        <w:tc>
          <w:tcPr>
            <w:tcW w:w="2318" w:type="dxa"/>
          </w:tcPr>
          <w:p w14:paraId="07721550" w14:textId="446BF4DC" w:rsidR="00B42507" w:rsidRDefault="009E337A" w:rsidP="00D079ED">
            <w:r>
              <w:t>Search cars Criteria 1</w:t>
            </w:r>
          </w:p>
        </w:tc>
        <w:tc>
          <w:tcPr>
            <w:tcW w:w="2384" w:type="dxa"/>
          </w:tcPr>
          <w:p w14:paraId="3EA8427A" w14:textId="0F2F5ABB" w:rsidR="00B42507" w:rsidRDefault="009E337A" w:rsidP="00D079ED">
            <w:r>
              <w:t xml:space="preserve">“Ford Focus” car searched by giving model and correct </w:t>
            </w:r>
            <w:r w:rsidR="00415048">
              <w:t>transmission</w:t>
            </w:r>
          </w:p>
        </w:tc>
        <w:tc>
          <w:tcPr>
            <w:tcW w:w="2315" w:type="dxa"/>
          </w:tcPr>
          <w:p w14:paraId="580B26CC" w14:textId="7B86CF7D" w:rsidR="00B42507" w:rsidRDefault="009E337A" w:rsidP="00D079ED">
            <w:r>
              <w:t>Details about car outputted to text area</w:t>
            </w:r>
          </w:p>
        </w:tc>
        <w:tc>
          <w:tcPr>
            <w:tcW w:w="2313" w:type="dxa"/>
          </w:tcPr>
          <w:p w14:paraId="3EDC5034" w14:textId="5F9AC979" w:rsidR="00B42507" w:rsidRDefault="009E337A" w:rsidP="00D079ED">
            <w:r>
              <w:t>Yes, outcome as expected</w:t>
            </w:r>
          </w:p>
        </w:tc>
        <w:tc>
          <w:tcPr>
            <w:tcW w:w="2315" w:type="dxa"/>
          </w:tcPr>
          <w:p w14:paraId="24FDAA8B" w14:textId="264B88DA" w:rsidR="009E337A" w:rsidRDefault="00F470E8" w:rsidP="00D079ED">
            <w:hyperlink r:id="rId45" w:history="1">
              <w:r w:rsidR="009E337A" w:rsidRPr="009E337A">
                <w:rPr>
                  <w:rStyle w:val="Hyperlink"/>
                </w:rPr>
                <w:t>Result</w:t>
              </w:r>
            </w:hyperlink>
          </w:p>
        </w:tc>
      </w:tr>
      <w:tr w:rsidR="00174034" w14:paraId="2E6CA15D" w14:textId="77777777" w:rsidTr="00EF6469">
        <w:trPr>
          <w:trHeight w:val="409"/>
        </w:trPr>
        <w:tc>
          <w:tcPr>
            <w:tcW w:w="2318" w:type="dxa"/>
          </w:tcPr>
          <w:p w14:paraId="57E3B2BF" w14:textId="6B795936" w:rsidR="00174034" w:rsidRDefault="00174034" w:rsidP="00D079ED">
            <w:r>
              <w:t>Search cars Criteria 1</w:t>
            </w:r>
          </w:p>
        </w:tc>
        <w:tc>
          <w:tcPr>
            <w:tcW w:w="2384" w:type="dxa"/>
          </w:tcPr>
          <w:p w14:paraId="554D3E80" w14:textId="3A29C980" w:rsidR="00174034" w:rsidRDefault="007F2794" w:rsidP="00D079ED">
            <w:r>
              <w:t xml:space="preserve">Incorrect data searched </w:t>
            </w:r>
          </w:p>
        </w:tc>
        <w:tc>
          <w:tcPr>
            <w:tcW w:w="2315" w:type="dxa"/>
          </w:tcPr>
          <w:p w14:paraId="0F638AAC" w14:textId="449E5B8D" w:rsidR="00174034" w:rsidRDefault="007F2794" w:rsidP="00D079ED">
            <w:r>
              <w:t>Error message</w:t>
            </w:r>
          </w:p>
        </w:tc>
        <w:tc>
          <w:tcPr>
            <w:tcW w:w="2313" w:type="dxa"/>
          </w:tcPr>
          <w:p w14:paraId="78CB979C" w14:textId="4E068A5E" w:rsidR="00174034" w:rsidRDefault="007F2794" w:rsidP="00D079ED">
            <w:r>
              <w:t>Yes, outcome as expected</w:t>
            </w:r>
          </w:p>
        </w:tc>
        <w:tc>
          <w:tcPr>
            <w:tcW w:w="2315" w:type="dxa"/>
          </w:tcPr>
          <w:p w14:paraId="3584458A" w14:textId="65A68703" w:rsidR="00174034" w:rsidRDefault="00F470E8" w:rsidP="00D079ED">
            <w:hyperlink r:id="rId46" w:history="1">
              <w:r w:rsidR="00C00EA4" w:rsidRPr="00351EE7">
                <w:rPr>
                  <w:rStyle w:val="Hyperlink"/>
                </w:rPr>
                <w:t>Result</w:t>
              </w:r>
            </w:hyperlink>
          </w:p>
        </w:tc>
      </w:tr>
      <w:tr w:rsidR="00EE532D" w14:paraId="2E7469A8" w14:textId="77777777" w:rsidTr="00EF6469">
        <w:trPr>
          <w:trHeight w:val="409"/>
        </w:trPr>
        <w:tc>
          <w:tcPr>
            <w:tcW w:w="2318" w:type="dxa"/>
          </w:tcPr>
          <w:p w14:paraId="0AF25489" w14:textId="41FFDEB6" w:rsidR="00EE532D" w:rsidRDefault="00EE532D" w:rsidP="00D079ED">
            <w:r>
              <w:t xml:space="preserve">Search cars Criteria </w:t>
            </w:r>
            <w:r w:rsidR="006B5AEC">
              <w:t>2</w:t>
            </w:r>
          </w:p>
        </w:tc>
        <w:tc>
          <w:tcPr>
            <w:tcW w:w="2384" w:type="dxa"/>
          </w:tcPr>
          <w:p w14:paraId="0DA1D341" w14:textId="7DFA5227" w:rsidR="00EE532D" w:rsidRDefault="007E59FE" w:rsidP="00D079ED">
            <w:r>
              <w:t>Searched for cars with colour “white”</w:t>
            </w:r>
          </w:p>
        </w:tc>
        <w:tc>
          <w:tcPr>
            <w:tcW w:w="2315" w:type="dxa"/>
          </w:tcPr>
          <w:p w14:paraId="14322308" w14:textId="3B9F427D" w:rsidR="00EE532D" w:rsidRDefault="007E59FE" w:rsidP="00D079ED">
            <w:r>
              <w:t xml:space="preserve">Details of all cars that matches colour white </w:t>
            </w:r>
            <w:r w:rsidR="00696B98">
              <w:t xml:space="preserve">and are unsold outputted </w:t>
            </w:r>
          </w:p>
        </w:tc>
        <w:tc>
          <w:tcPr>
            <w:tcW w:w="2313" w:type="dxa"/>
          </w:tcPr>
          <w:p w14:paraId="6276A925" w14:textId="4EB92EED" w:rsidR="00EE532D" w:rsidRDefault="00696B98" w:rsidP="00D079ED">
            <w:r>
              <w:t>Yes, outcome as expected</w:t>
            </w:r>
          </w:p>
        </w:tc>
        <w:tc>
          <w:tcPr>
            <w:tcW w:w="2315" w:type="dxa"/>
          </w:tcPr>
          <w:p w14:paraId="7D43D5F7" w14:textId="74BCECED" w:rsidR="00EE532D" w:rsidRDefault="00F470E8" w:rsidP="00D079ED">
            <w:hyperlink r:id="rId47" w:history="1">
              <w:r w:rsidR="00696B98" w:rsidRPr="007F177C">
                <w:rPr>
                  <w:rStyle w:val="Hyperlink"/>
                </w:rPr>
                <w:t>Result</w:t>
              </w:r>
            </w:hyperlink>
          </w:p>
        </w:tc>
      </w:tr>
      <w:tr w:rsidR="00EE532D" w14:paraId="191DDEF8" w14:textId="77777777" w:rsidTr="00EF6469">
        <w:trPr>
          <w:trHeight w:val="409"/>
        </w:trPr>
        <w:tc>
          <w:tcPr>
            <w:tcW w:w="2318" w:type="dxa"/>
          </w:tcPr>
          <w:p w14:paraId="0645E322" w14:textId="7649843F" w:rsidR="00EE532D" w:rsidRDefault="0067611B" w:rsidP="00D079ED">
            <w:r>
              <w:t>Search cars Criteria 2</w:t>
            </w:r>
          </w:p>
        </w:tc>
        <w:tc>
          <w:tcPr>
            <w:tcW w:w="2384" w:type="dxa"/>
          </w:tcPr>
          <w:p w14:paraId="4227447A" w14:textId="74A58077" w:rsidR="00EE532D" w:rsidRDefault="0067611B" w:rsidP="00D079ED">
            <w:r>
              <w:t>Search for a</w:t>
            </w:r>
            <w:r w:rsidR="00802393">
              <w:t xml:space="preserve"> colour that’s not available or found</w:t>
            </w:r>
          </w:p>
        </w:tc>
        <w:tc>
          <w:tcPr>
            <w:tcW w:w="2315" w:type="dxa"/>
          </w:tcPr>
          <w:p w14:paraId="777AD956" w14:textId="00039978" w:rsidR="00EE532D" w:rsidRDefault="00802393" w:rsidP="00D079ED">
            <w:r>
              <w:t xml:space="preserve">Error message </w:t>
            </w:r>
          </w:p>
        </w:tc>
        <w:tc>
          <w:tcPr>
            <w:tcW w:w="2313" w:type="dxa"/>
          </w:tcPr>
          <w:p w14:paraId="3EF0B11A" w14:textId="314A0B05" w:rsidR="00EE532D" w:rsidRDefault="00696B98" w:rsidP="00D079ED">
            <w:r>
              <w:t>Yes, outcome as expected</w:t>
            </w:r>
          </w:p>
        </w:tc>
        <w:tc>
          <w:tcPr>
            <w:tcW w:w="2315" w:type="dxa"/>
          </w:tcPr>
          <w:p w14:paraId="32C70BD6" w14:textId="1ADE5412" w:rsidR="00EE532D" w:rsidRDefault="00F470E8" w:rsidP="00D079ED">
            <w:hyperlink r:id="rId48" w:history="1">
              <w:r w:rsidR="00696B98" w:rsidRPr="00877968">
                <w:rPr>
                  <w:rStyle w:val="Hyperlink"/>
                </w:rPr>
                <w:t>Result</w:t>
              </w:r>
            </w:hyperlink>
          </w:p>
        </w:tc>
      </w:tr>
      <w:tr w:rsidR="00EE532D" w14:paraId="3A007DB6" w14:textId="77777777" w:rsidTr="00EF6469">
        <w:trPr>
          <w:trHeight w:val="409"/>
        </w:trPr>
        <w:tc>
          <w:tcPr>
            <w:tcW w:w="2318" w:type="dxa"/>
          </w:tcPr>
          <w:p w14:paraId="0430A8DC" w14:textId="79BD8F9D" w:rsidR="00EE532D" w:rsidRDefault="00126C00" w:rsidP="00D079ED">
            <w:r>
              <w:t>Search cars Criteria 3</w:t>
            </w:r>
          </w:p>
        </w:tc>
        <w:tc>
          <w:tcPr>
            <w:tcW w:w="2384" w:type="dxa"/>
          </w:tcPr>
          <w:p w14:paraId="59CAB38C" w14:textId="02796E2B" w:rsidR="00EE532D" w:rsidRDefault="00B463B7" w:rsidP="00D079ED">
            <w:r>
              <w:t>Search cars between 1-2 number of seats</w:t>
            </w:r>
          </w:p>
        </w:tc>
        <w:tc>
          <w:tcPr>
            <w:tcW w:w="2315" w:type="dxa"/>
          </w:tcPr>
          <w:p w14:paraId="5056E178" w14:textId="232E36C1" w:rsidR="00EE532D" w:rsidRDefault="00B463B7" w:rsidP="00D079ED">
            <w:r>
              <w:t>Car/cars that are available</w:t>
            </w:r>
            <w:r w:rsidR="006D79D4">
              <w:t xml:space="preserve"> and contains that number of seats</w:t>
            </w:r>
          </w:p>
        </w:tc>
        <w:tc>
          <w:tcPr>
            <w:tcW w:w="2313" w:type="dxa"/>
          </w:tcPr>
          <w:p w14:paraId="301489BE" w14:textId="00959F41" w:rsidR="00EE532D" w:rsidRDefault="00696B98" w:rsidP="00D079ED">
            <w:r>
              <w:t>Yes, outcome as expected</w:t>
            </w:r>
          </w:p>
        </w:tc>
        <w:tc>
          <w:tcPr>
            <w:tcW w:w="2315" w:type="dxa"/>
          </w:tcPr>
          <w:p w14:paraId="1EF50D00" w14:textId="5AA8A1AF" w:rsidR="00EE532D" w:rsidRDefault="00F470E8" w:rsidP="00D079ED">
            <w:hyperlink r:id="rId49" w:history="1">
              <w:r w:rsidR="00696B98" w:rsidRPr="00206577">
                <w:rPr>
                  <w:rStyle w:val="Hyperlink"/>
                </w:rPr>
                <w:t>Result</w:t>
              </w:r>
            </w:hyperlink>
          </w:p>
        </w:tc>
      </w:tr>
      <w:tr w:rsidR="00EE532D" w14:paraId="48FAE7D8" w14:textId="77777777" w:rsidTr="00EF6469">
        <w:trPr>
          <w:trHeight w:val="409"/>
        </w:trPr>
        <w:tc>
          <w:tcPr>
            <w:tcW w:w="2318" w:type="dxa"/>
          </w:tcPr>
          <w:p w14:paraId="560763AF" w14:textId="7F07D073" w:rsidR="00EE532D" w:rsidRDefault="009971EE" w:rsidP="00D079ED">
            <w:r>
              <w:t>Search cars Criteria 3</w:t>
            </w:r>
          </w:p>
        </w:tc>
        <w:tc>
          <w:tcPr>
            <w:tcW w:w="2384" w:type="dxa"/>
          </w:tcPr>
          <w:p w14:paraId="748815B9" w14:textId="7BC93853" w:rsidR="00EE532D" w:rsidRDefault="009971EE" w:rsidP="00D079ED">
            <w:r>
              <w:t xml:space="preserve">Searches cars with </w:t>
            </w:r>
            <w:r w:rsidR="00507D5D">
              <w:t xml:space="preserve">extreme data </w:t>
            </w:r>
            <w:r w:rsidR="00E311B8">
              <w:t>2</w:t>
            </w:r>
            <w:r w:rsidR="00507D5D">
              <w:t>0-</w:t>
            </w:r>
            <w:r w:rsidR="00E311B8">
              <w:t>3</w:t>
            </w:r>
            <w:r w:rsidR="00507D5D">
              <w:t xml:space="preserve">0 seats </w:t>
            </w:r>
          </w:p>
        </w:tc>
        <w:tc>
          <w:tcPr>
            <w:tcW w:w="2315" w:type="dxa"/>
          </w:tcPr>
          <w:p w14:paraId="23B662A7" w14:textId="3B005FF7" w:rsidR="00EE532D" w:rsidRDefault="00507D5D" w:rsidP="00D079ED">
            <w:r>
              <w:t>Error message</w:t>
            </w:r>
          </w:p>
        </w:tc>
        <w:tc>
          <w:tcPr>
            <w:tcW w:w="2313" w:type="dxa"/>
          </w:tcPr>
          <w:p w14:paraId="26F371AB" w14:textId="070B2B54" w:rsidR="00EE532D" w:rsidRDefault="00696B98" w:rsidP="00D079ED">
            <w:r>
              <w:t>Yes, outcome as expected</w:t>
            </w:r>
          </w:p>
        </w:tc>
        <w:tc>
          <w:tcPr>
            <w:tcW w:w="2315" w:type="dxa"/>
          </w:tcPr>
          <w:p w14:paraId="645C6E28" w14:textId="76F90104" w:rsidR="00EE532D" w:rsidRDefault="00F470E8" w:rsidP="00D079ED">
            <w:hyperlink r:id="rId50" w:history="1">
              <w:r w:rsidR="00696B98" w:rsidRPr="00636187">
                <w:rPr>
                  <w:rStyle w:val="Hyperlink"/>
                </w:rPr>
                <w:t>Result</w:t>
              </w:r>
            </w:hyperlink>
          </w:p>
        </w:tc>
      </w:tr>
      <w:tr w:rsidR="00EE532D" w14:paraId="2A78C3F4" w14:textId="77777777" w:rsidTr="00EF6469">
        <w:trPr>
          <w:trHeight w:val="409"/>
        </w:trPr>
        <w:tc>
          <w:tcPr>
            <w:tcW w:w="2318" w:type="dxa"/>
          </w:tcPr>
          <w:p w14:paraId="76E89409" w14:textId="5E029D26" w:rsidR="00EE532D" w:rsidRDefault="00C25BA9" w:rsidP="00D079ED">
            <w:r>
              <w:lastRenderedPageBreak/>
              <w:t>Search cars Criteria 4</w:t>
            </w:r>
          </w:p>
        </w:tc>
        <w:tc>
          <w:tcPr>
            <w:tcW w:w="2384" w:type="dxa"/>
          </w:tcPr>
          <w:p w14:paraId="5384160E" w14:textId="1E7F29D8" w:rsidR="00EE532D" w:rsidRDefault="00B460FB" w:rsidP="00D079ED">
            <w:r>
              <w:t>Searches for vans of size small</w:t>
            </w:r>
          </w:p>
        </w:tc>
        <w:tc>
          <w:tcPr>
            <w:tcW w:w="2315" w:type="dxa"/>
          </w:tcPr>
          <w:p w14:paraId="0D4EE970" w14:textId="1985E139" w:rsidR="00EE532D" w:rsidRDefault="00B460FB" w:rsidP="00D079ED">
            <w:r>
              <w:t>List of all available vans and its details outputted</w:t>
            </w:r>
          </w:p>
        </w:tc>
        <w:tc>
          <w:tcPr>
            <w:tcW w:w="2313" w:type="dxa"/>
          </w:tcPr>
          <w:p w14:paraId="275E12B4" w14:textId="5289D729" w:rsidR="00EE532D" w:rsidRDefault="00696B98" w:rsidP="00D079ED">
            <w:r>
              <w:t>Yes, outcome as expected</w:t>
            </w:r>
          </w:p>
        </w:tc>
        <w:tc>
          <w:tcPr>
            <w:tcW w:w="2315" w:type="dxa"/>
          </w:tcPr>
          <w:p w14:paraId="5F0052E3" w14:textId="05C6B412" w:rsidR="00EE532D" w:rsidRDefault="00F470E8" w:rsidP="00D079ED">
            <w:hyperlink r:id="rId51" w:history="1">
              <w:r w:rsidR="00696B98" w:rsidRPr="0088051F">
                <w:rPr>
                  <w:rStyle w:val="Hyperlink"/>
                </w:rPr>
                <w:t>Result</w:t>
              </w:r>
            </w:hyperlink>
          </w:p>
        </w:tc>
      </w:tr>
      <w:tr w:rsidR="00EE532D" w14:paraId="0FC52614" w14:textId="77777777" w:rsidTr="00EF6469">
        <w:trPr>
          <w:trHeight w:val="409"/>
        </w:trPr>
        <w:tc>
          <w:tcPr>
            <w:tcW w:w="2318" w:type="dxa"/>
          </w:tcPr>
          <w:p w14:paraId="62627143" w14:textId="2B5706A0" w:rsidR="00EE532D" w:rsidRDefault="001776A8" w:rsidP="00D079ED">
            <w:r>
              <w:t>Search cars Criteria 4</w:t>
            </w:r>
          </w:p>
        </w:tc>
        <w:tc>
          <w:tcPr>
            <w:tcW w:w="2384" w:type="dxa"/>
          </w:tcPr>
          <w:p w14:paraId="759FFD2A" w14:textId="6142444F" w:rsidR="00EE532D" w:rsidRDefault="001776A8" w:rsidP="00D079ED">
            <w:r>
              <w:t>Incorrect data entered</w:t>
            </w:r>
          </w:p>
        </w:tc>
        <w:tc>
          <w:tcPr>
            <w:tcW w:w="2315" w:type="dxa"/>
          </w:tcPr>
          <w:p w14:paraId="15C02EB2" w14:textId="0B8C5C9C" w:rsidR="00EE532D" w:rsidRDefault="001776A8" w:rsidP="00D079ED">
            <w:r>
              <w:t xml:space="preserve">Error message </w:t>
            </w:r>
          </w:p>
        </w:tc>
        <w:tc>
          <w:tcPr>
            <w:tcW w:w="2313" w:type="dxa"/>
          </w:tcPr>
          <w:p w14:paraId="08CC0EA7" w14:textId="37C2B427" w:rsidR="00EE532D" w:rsidRDefault="001776A8" w:rsidP="00D079ED">
            <w:r>
              <w:t>Yes, outcome as expected</w:t>
            </w:r>
          </w:p>
        </w:tc>
        <w:tc>
          <w:tcPr>
            <w:tcW w:w="2315" w:type="dxa"/>
          </w:tcPr>
          <w:p w14:paraId="175AC1AF" w14:textId="0715F7B6" w:rsidR="00EE532D" w:rsidRDefault="00F470E8" w:rsidP="00D079ED">
            <w:hyperlink r:id="rId52" w:history="1">
              <w:r w:rsidR="00696B98" w:rsidRPr="0088051F">
                <w:rPr>
                  <w:rStyle w:val="Hyperlink"/>
                </w:rPr>
                <w:t>Result</w:t>
              </w:r>
            </w:hyperlink>
          </w:p>
        </w:tc>
      </w:tr>
      <w:tr w:rsidR="00EF6469" w14:paraId="6CCFBAE3" w14:textId="77777777" w:rsidTr="00EF6469">
        <w:trPr>
          <w:trHeight w:val="409"/>
        </w:trPr>
        <w:tc>
          <w:tcPr>
            <w:tcW w:w="2318" w:type="dxa"/>
          </w:tcPr>
          <w:p w14:paraId="334D4D48" w14:textId="403F9C7D" w:rsidR="00EF6469" w:rsidRDefault="00EF6469" w:rsidP="00EF6469">
            <w:r>
              <w:t>Sell Car</w:t>
            </w:r>
          </w:p>
        </w:tc>
        <w:tc>
          <w:tcPr>
            <w:tcW w:w="2384" w:type="dxa"/>
          </w:tcPr>
          <w:p w14:paraId="379AA4B7" w14:textId="7C5C5962" w:rsidR="00EF6469" w:rsidRDefault="00EF6469" w:rsidP="00EF6469">
            <w:r>
              <w:t xml:space="preserve">Correct number plate and date inputted </w:t>
            </w:r>
          </w:p>
        </w:tc>
        <w:tc>
          <w:tcPr>
            <w:tcW w:w="2315" w:type="dxa"/>
          </w:tcPr>
          <w:p w14:paraId="42ADC6FD" w14:textId="1399312B" w:rsidR="00EF6469" w:rsidRDefault="00EF6469" w:rsidP="00EF6469">
            <w:r>
              <w:t xml:space="preserve">Car marked as sold and </w:t>
            </w:r>
            <w:r w:rsidR="00D05577">
              <w:t>sell date added to car-databse.txt</w:t>
            </w:r>
          </w:p>
        </w:tc>
        <w:tc>
          <w:tcPr>
            <w:tcW w:w="2313" w:type="dxa"/>
          </w:tcPr>
          <w:p w14:paraId="1FB7AED4" w14:textId="4CCCA74B" w:rsidR="00EF6469" w:rsidRDefault="00EF6469" w:rsidP="00EF6469">
            <w:r>
              <w:t>Yes, outcome as expected</w:t>
            </w:r>
          </w:p>
        </w:tc>
        <w:tc>
          <w:tcPr>
            <w:tcW w:w="2315" w:type="dxa"/>
          </w:tcPr>
          <w:p w14:paraId="64BAC977" w14:textId="6E55EF40" w:rsidR="00EF6469" w:rsidRDefault="00F470E8" w:rsidP="00EF6469">
            <w:hyperlink r:id="rId53" w:history="1">
              <w:r w:rsidR="00EF6469" w:rsidRPr="004D2BAC">
                <w:rPr>
                  <w:rStyle w:val="Hyperlink"/>
                </w:rPr>
                <w:t>Result</w:t>
              </w:r>
            </w:hyperlink>
          </w:p>
        </w:tc>
      </w:tr>
      <w:tr w:rsidR="00EF6469" w14:paraId="61FDD983" w14:textId="77777777" w:rsidTr="00EF6469">
        <w:trPr>
          <w:trHeight w:val="409"/>
        </w:trPr>
        <w:tc>
          <w:tcPr>
            <w:tcW w:w="2318" w:type="dxa"/>
          </w:tcPr>
          <w:p w14:paraId="41842BEE" w14:textId="6F5E66BE" w:rsidR="00EF6469" w:rsidRDefault="00EF6469" w:rsidP="00EF6469">
            <w:r>
              <w:t>Sell Car</w:t>
            </w:r>
          </w:p>
        </w:tc>
        <w:tc>
          <w:tcPr>
            <w:tcW w:w="2384" w:type="dxa"/>
          </w:tcPr>
          <w:p w14:paraId="06960F99" w14:textId="3596F5F0" w:rsidR="00EF6469" w:rsidRDefault="00D05577" w:rsidP="00EF6469">
            <w:r>
              <w:t>Tries to sell a car that has already been sold</w:t>
            </w:r>
          </w:p>
        </w:tc>
        <w:tc>
          <w:tcPr>
            <w:tcW w:w="2315" w:type="dxa"/>
          </w:tcPr>
          <w:p w14:paraId="45E114A8" w14:textId="260C7248" w:rsidR="00EF6469" w:rsidRDefault="00D05577" w:rsidP="00EF6469">
            <w:r>
              <w:t>Warning to user saying action cannot be done</w:t>
            </w:r>
          </w:p>
        </w:tc>
        <w:tc>
          <w:tcPr>
            <w:tcW w:w="2313" w:type="dxa"/>
          </w:tcPr>
          <w:p w14:paraId="66E25416" w14:textId="36699D5B" w:rsidR="00EF6469" w:rsidRDefault="00EF6469" w:rsidP="00EF6469">
            <w:r>
              <w:t>Yes, outcome as expected</w:t>
            </w:r>
          </w:p>
        </w:tc>
        <w:tc>
          <w:tcPr>
            <w:tcW w:w="2315" w:type="dxa"/>
          </w:tcPr>
          <w:p w14:paraId="13C0AEC8" w14:textId="2CCEBAEF" w:rsidR="00EF6469" w:rsidRDefault="00F470E8" w:rsidP="00EF6469">
            <w:hyperlink r:id="rId54" w:history="1">
              <w:r w:rsidR="00EF6469" w:rsidRPr="00873186">
                <w:rPr>
                  <w:rStyle w:val="Hyperlink"/>
                </w:rPr>
                <w:t>Result</w:t>
              </w:r>
            </w:hyperlink>
          </w:p>
        </w:tc>
      </w:tr>
      <w:tr w:rsidR="00EF6469" w14:paraId="49F04EF0" w14:textId="77777777" w:rsidTr="00EF6469">
        <w:trPr>
          <w:trHeight w:val="409"/>
        </w:trPr>
        <w:tc>
          <w:tcPr>
            <w:tcW w:w="2318" w:type="dxa"/>
          </w:tcPr>
          <w:p w14:paraId="6725A444" w14:textId="7F9C2E29" w:rsidR="00EF6469" w:rsidRDefault="00D05577" w:rsidP="00EF6469">
            <w:r>
              <w:t>Sell Car</w:t>
            </w:r>
          </w:p>
        </w:tc>
        <w:tc>
          <w:tcPr>
            <w:tcW w:w="2384" w:type="dxa"/>
          </w:tcPr>
          <w:p w14:paraId="2A1BB5D9" w14:textId="015D978F" w:rsidR="00EF6469" w:rsidRDefault="001E23FB" w:rsidP="00EF6469">
            <w:r>
              <w:t>Invalid number plate that doesn’t exists in car-databse.txt</w:t>
            </w:r>
          </w:p>
        </w:tc>
        <w:tc>
          <w:tcPr>
            <w:tcW w:w="2315" w:type="dxa"/>
          </w:tcPr>
          <w:p w14:paraId="041C03F4" w14:textId="56F2BC85" w:rsidR="00EF6469" w:rsidRDefault="001E23FB" w:rsidP="00EF6469">
            <w:r>
              <w:t xml:space="preserve">Error message </w:t>
            </w:r>
          </w:p>
        </w:tc>
        <w:tc>
          <w:tcPr>
            <w:tcW w:w="2313" w:type="dxa"/>
          </w:tcPr>
          <w:p w14:paraId="41D04B02" w14:textId="6FB76DA5" w:rsidR="00EF6469" w:rsidRDefault="00EF6469" w:rsidP="00EF6469">
            <w:r>
              <w:t>Yes, outcome as expected</w:t>
            </w:r>
          </w:p>
        </w:tc>
        <w:tc>
          <w:tcPr>
            <w:tcW w:w="2315" w:type="dxa"/>
          </w:tcPr>
          <w:p w14:paraId="6EDA5B5F" w14:textId="2D9736AF" w:rsidR="00EF6469" w:rsidRDefault="00F470E8" w:rsidP="00EF6469">
            <w:hyperlink r:id="rId55" w:history="1">
              <w:r w:rsidR="00EF6469" w:rsidRPr="005740D5">
                <w:rPr>
                  <w:rStyle w:val="Hyperlink"/>
                </w:rPr>
                <w:t>Result</w:t>
              </w:r>
            </w:hyperlink>
          </w:p>
        </w:tc>
      </w:tr>
      <w:tr w:rsidR="00EF6469" w14:paraId="0436B332" w14:textId="77777777" w:rsidTr="00EF6469">
        <w:trPr>
          <w:trHeight w:val="409"/>
        </w:trPr>
        <w:tc>
          <w:tcPr>
            <w:tcW w:w="2318" w:type="dxa"/>
          </w:tcPr>
          <w:p w14:paraId="092AE993" w14:textId="2700D908" w:rsidR="00EF6469" w:rsidRDefault="00F11743" w:rsidP="00EF6469">
            <w:r>
              <w:t>Sell Car</w:t>
            </w:r>
          </w:p>
        </w:tc>
        <w:tc>
          <w:tcPr>
            <w:tcW w:w="2384" w:type="dxa"/>
          </w:tcPr>
          <w:p w14:paraId="4E4F6892" w14:textId="2981F5B3" w:rsidR="00EF6469" w:rsidRDefault="00F11743" w:rsidP="00EF6469">
            <w:r>
              <w:t xml:space="preserve">No data inputted </w:t>
            </w:r>
          </w:p>
        </w:tc>
        <w:tc>
          <w:tcPr>
            <w:tcW w:w="2315" w:type="dxa"/>
          </w:tcPr>
          <w:p w14:paraId="576B7D68" w14:textId="175255C4" w:rsidR="00EF6469" w:rsidRDefault="00F11743" w:rsidP="00EF6469">
            <w:r>
              <w:t xml:space="preserve">Error message </w:t>
            </w:r>
          </w:p>
        </w:tc>
        <w:tc>
          <w:tcPr>
            <w:tcW w:w="2313" w:type="dxa"/>
          </w:tcPr>
          <w:p w14:paraId="51B6ECDA" w14:textId="74760B0B" w:rsidR="00EF6469" w:rsidRDefault="00EF6469" w:rsidP="00EF6469">
            <w:r>
              <w:t>Yes, outcome as expected</w:t>
            </w:r>
          </w:p>
        </w:tc>
        <w:tc>
          <w:tcPr>
            <w:tcW w:w="2315" w:type="dxa"/>
          </w:tcPr>
          <w:p w14:paraId="71A93A83" w14:textId="70252832" w:rsidR="00EF6469" w:rsidRDefault="00F470E8" w:rsidP="00EF6469">
            <w:hyperlink r:id="rId56" w:history="1">
              <w:r w:rsidR="00EF6469" w:rsidRPr="00F91F0B">
                <w:rPr>
                  <w:rStyle w:val="Hyperlink"/>
                </w:rPr>
                <w:t>Result</w:t>
              </w:r>
            </w:hyperlink>
          </w:p>
        </w:tc>
      </w:tr>
      <w:tr w:rsidR="00EF6469" w14:paraId="722CADE5" w14:textId="77777777" w:rsidTr="00EF6469">
        <w:trPr>
          <w:trHeight w:val="409"/>
        </w:trPr>
        <w:tc>
          <w:tcPr>
            <w:tcW w:w="2318" w:type="dxa"/>
          </w:tcPr>
          <w:p w14:paraId="2376C8BE" w14:textId="0DC4A1C6" w:rsidR="00EF6469" w:rsidRDefault="00AA5F1D" w:rsidP="00EF6469">
            <w:r>
              <w:t>Calculate Revenue</w:t>
            </w:r>
          </w:p>
        </w:tc>
        <w:tc>
          <w:tcPr>
            <w:tcW w:w="2384" w:type="dxa"/>
          </w:tcPr>
          <w:p w14:paraId="1EFFEAFB" w14:textId="74A49556" w:rsidR="00EF6469" w:rsidRDefault="00AA5F1D" w:rsidP="00EF6469">
            <w:r>
              <w:t>A date where a car was sold 2019-05-09</w:t>
            </w:r>
          </w:p>
        </w:tc>
        <w:tc>
          <w:tcPr>
            <w:tcW w:w="2315" w:type="dxa"/>
          </w:tcPr>
          <w:p w14:paraId="5AE65D5F" w14:textId="39D6161C" w:rsidR="00EF6469" w:rsidRDefault="00BF763A" w:rsidP="00EF6469">
            <w:r>
              <w:t>Total of the cars selling pric</w:t>
            </w:r>
            <w:r w:rsidR="007C3D66">
              <w:t>e is</w:t>
            </w:r>
            <w:r w:rsidR="00770BB0">
              <w:t xml:space="preserve"> £5000</w:t>
            </w:r>
          </w:p>
        </w:tc>
        <w:tc>
          <w:tcPr>
            <w:tcW w:w="2313" w:type="dxa"/>
          </w:tcPr>
          <w:p w14:paraId="5298FC92" w14:textId="308033DA" w:rsidR="00EF6469" w:rsidRDefault="00EF6469" w:rsidP="00EF6469">
            <w:r>
              <w:t>Yes, outcome as expected</w:t>
            </w:r>
          </w:p>
        </w:tc>
        <w:tc>
          <w:tcPr>
            <w:tcW w:w="2315" w:type="dxa"/>
          </w:tcPr>
          <w:p w14:paraId="521E5EEE" w14:textId="4261B2F2" w:rsidR="00EF6469" w:rsidRDefault="00F470E8" w:rsidP="00EF6469">
            <w:hyperlink r:id="rId57" w:history="1">
              <w:r w:rsidR="00EF6469" w:rsidRPr="000D247C">
                <w:rPr>
                  <w:rStyle w:val="Hyperlink"/>
                </w:rPr>
                <w:t>Result</w:t>
              </w:r>
            </w:hyperlink>
          </w:p>
        </w:tc>
      </w:tr>
      <w:tr w:rsidR="00EF6469" w14:paraId="4EBB2FBC" w14:textId="77777777" w:rsidTr="00EF6469">
        <w:trPr>
          <w:trHeight w:val="409"/>
        </w:trPr>
        <w:tc>
          <w:tcPr>
            <w:tcW w:w="2318" w:type="dxa"/>
          </w:tcPr>
          <w:p w14:paraId="13B4EFEC" w14:textId="051DC344" w:rsidR="00EF6469" w:rsidRDefault="00BF763A" w:rsidP="00EF6469">
            <w:r>
              <w:t>Calculate Revenue</w:t>
            </w:r>
          </w:p>
        </w:tc>
        <w:tc>
          <w:tcPr>
            <w:tcW w:w="2384" w:type="dxa"/>
          </w:tcPr>
          <w:p w14:paraId="1F64DAD9" w14:textId="3CC25EBA" w:rsidR="00EF6469" w:rsidRDefault="00BF763A" w:rsidP="00EF6469">
            <w:r>
              <w:t xml:space="preserve">A date where no car was sold </w:t>
            </w:r>
          </w:p>
        </w:tc>
        <w:tc>
          <w:tcPr>
            <w:tcW w:w="2315" w:type="dxa"/>
          </w:tcPr>
          <w:p w14:paraId="7B2C6D74" w14:textId="7D426890" w:rsidR="00EF6469" w:rsidRDefault="0031184C" w:rsidP="00EF6469">
            <w:r>
              <w:t xml:space="preserve">The total revenue </w:t>
            </w:r>
            <w:r w:rsidR="007C3D66">
              <w:t>is</w:t>
            </w:r>
            <w:r>
              <w:t xml:space="preserve"> £0</w:t>
            </w:r>
          </w:p>
        </w:tc>
        <w:tc>
          <w:tcPr>
            <w:tcW w:w="2313" w:type="dxa"/>
          </w:tcPr>
          <w:p w14:paraId="726FE4F0" w14:textId="216ACA65" w:rsidR="00EF6469" w:rsidRDefault="00EF6469" w:rsidP="00EF6469">
            <w:r>
              <w:t>Yes, outcome as expected</w:t>
            </w:r>
          </w:p>
        </w:tc>
        <w:tc>
          <w:tcPr>
            <w:tcW w:w="2315" w:type="dxa"/>
          </w:tcPr>
          <w:p w14:paraId="49AEB74F" w14:textId="7F69FED4" w:rsidR="00EF6469" w:rsidRDefault="00F470E8" w:rsidP="00EF6469">
            <w:hyperlink r:id="rId58" w:history="1">
              <w:r w:rsidR="00EF6469" w:rsidRPr="000D247C">
                <w:rPr>
                  <w:rStyle w:val="Hyperlink"/>
                </w:rPr>
                <w:t>Result</w:t>
              </w:r>
            </w:hyperlink>
          </w:p>
        </w:tc>
      </w:tr>
      <w:tr w:rsidR="00EF6469" w14:paraId="401FBC10" w14:textId="77777777" w:rsidTr="00EF6469">
        <w:trPr>
          <w:trHeight w:val="409"/>
        </w:trPr>
        <w:tc>
          <w:tcPr>
            <w:tcW w:w="2318" w:type="dxa"/>
          </w:tcPr>
          <w:p w14:paraId="7602C192" w14:textId="24D0AE79" w:rsidR="00EF6469" w:rsidRDefault="0031184C" w:rsidP="00EF6469">
            <w:r>
              <w:t>Calculate Revenue</w:t>
            </w:r>
          </w:p>
        </w:tc>
        <w:tc>
          <w:tcPr>
            <w:tcW w:w="2384" w:type="dxa"/>
          </w:tcPr>
          <w:p w14:paraId="62C900CA" w14:textId="05E6F435" w:rsidR="00EF6469" w:rsidRDefault="0031184C" w:rsidP="00EF6469">
            <w:r>
              <w:t>A month where few cars were sold 2019-03</w:t>
            </w:r>
          </w:p>
        </w:tc>
        <w:tc>
          <w:tcPr>
            <w:tcW w:w="2315" w:type="dxa"/>
          </w:tcPr>
          <w:p w14:paraId="54301DDF" w14:textId="6442EBD7" w:rsidR="00EF6469" w:rsidRDefault="00770BB0" w:rsidP="00EF6469">
            <w:r>
              <w:t xml:space="preserve">The total revenue </w:t>
            </w:r>
            <w:r w:rsidR="007C3D66">
              <w:t>is</w:t>
            </w:r>
            <w:r>
              <w:t xml:space="preserve"> £</w:t>
            </w:r>
            <w:r w:rsidR="000D247C">
              <w:t>30700</w:t>
            </w:r>
          </w:p>
        </w:tc>
        <w:tc>
          <w:tcPr>
            <w:tcW w:w="2313" w:type="dxa"/>
          </w:tcPr>
          <w:p w14:paraId="54F6E1B5" w14:textId="40BC3975" w:rsidR="00EF6469" w:rsidRDefault="00EF6469" w:rsidP="00EF6469">
            <w:r>
              <w:t>Yes, outcome as expected</w:t>
            </w:r>
          </w:p>
        </w:tc>
        <w:tc>
          <w:tcPr>
            <w:tcW w:w="2315" w:type="dxa"/>
          </w:tcPr>
          <w:p w14:paraId="1E3DB399" w14:textId="4F805888" w:rsidR="00EF6469" w:rsidRDefault="00F470E8" w:rsidP="00EF6469">
            <w:hyperlink r:id="rId59" w:history="1">
              <w:r w:rsidR="00EF6469" w:rsidRPr="000D247C">
                <w:rPr>
                  <w:rStyle w:val="Hyperlink"/>
                </w:rPr>
                <w:t>Result</w:t>
              </w:r>
            </w:hyperlink>
          </w:p>
        </w:tc>
      </w:tr>
      <w:tr w:rsidR="00EF6469" w14:paraId="48B45A8A" w14:textId="77777777" w:rsidTr="00EF6469">
        <w:trPr>
          <w:trHeight w:val="409"/>
        </w:trPr>
        <w:tc>
          <w:tcPr>
            <w:tcW w:w="2318" w:type="dxa"/>
          </w:tcPr>
          <w:p w14:paraId="49EBCAB1" w14:textId="74C229C7" w:rsidR="00EF6469" w:rsidRDefault="0031184C" w:rsidP="00EF6469">
            <w:r>
              <w:t>Calculate Revenue</w:t>
            </w:r>
          </w:p>
        </w:tc>
        <w:tc>
          <w:tcPr>
            <w:tcW w:w="2384" w:type="dxa"/>
          </w:tcPr>
          <w:p w14:paraId="75CBC5E2" w14:textId="5B1B0C37" w:rsidR="00EF6469" w:rsidRDefault="0031184C" w:rsidP="00EF6469">
            <w:r>
              <w:t>A month where no cars were sold</w:t>
            </w:r>
          </w:p>
        </w:tc>
        <w:tc>
          <w:tcPr>
            <w:tcW w:w="2315" w:type="dxa"/>
          </w:tcPr>
          <w:p w14:paraId="25736A49" w14:textId="20AA593B" w:rsidR="00EF6469" w:rsidRDefault="000D247C" w:rsidP="00EF6469">
            <w:r>
              <w:t xml:space="preserve">The total revenue </w:t>
            </w:r>
            <w:r w:rsidR="007C3D66">
              <w:t>is</w:t>
            </w:r>
            <w:r>
              <w:t xml:space="preserve"> £0</w:t>
            </w:r>
          </w:p>
        </w:tc>
        <w:tc>
          <w:tcPr>
            <w:tcW w:w="2313" w:type="dxa"/>
          </w:tcPr>
          <w:p w14:paraId="57C13DAC" w14:textId="447E4DF3" w:rsidR="00EF6469" w:rsidRDefault="00EF6469" w:rsidP="00EF6469">
            <w:r>
              <w:t>Yes, outcome as expected</w:t>
            </w:r>
          </w:p>
        </w:tc>
        <w:tc>
          <w:tcPr>
            <w:tcW w:w="2315" w:type="dxa"/>
          </w:tcPr>
          <w:p w14:paraId="2B67D071" w14:textId="7E299CFA" w:rsidR="00EF6469" w:rsidRDefault="00F470E8" w:rsidP="00EF6469">
            <w:hyperlink r:id="rId60" w:history="1">
              <w:r w:rsidR="00EF6469" w:rsidRPr="000D247C">
                <w:rPr>
                  <w:rStyle w:val="Hyperlink"/>
                </w:rPr>
                <w:t>Result</w:t>
              </w:r>
            </w:hyperlink>
          </w:p>
        </w:tc>
      </w:tr>
      <w:tr w:rsidR="00EF6469" w14:paraId="4028D549" w14:textId="77777777" w:rsidTr="00EF6469">
        <w:trPr>
          <w:trHeight w:val="409"/>
        </w:trPr>
        <w:tc>
          <w:tcPr>
            <w:tcW w:w="2318" w:type="dxa"/>
          </w:tcPr>
          <w:p w14:paraId="3FE579E9" w14:textId="58DEE1DB" w:rsidR="00EF6469" w:rsidRDefault="00327233" w:rsidP="00EF6469">
            <w:r>
              <w:t xml:space="preserve">Print cars </w:t>
            </w:r>
          </w:p>
        </w:tc>
        <w:tc>
          <w:tcPr>
            <w:tcW w:w="2384" w:type="dxa"/>
          </w:tcPr>
          <w:p w14:paraId="6182B06A" w14:textId="39F38788" w:rsidR="00EF6469" w:rsidRDefault="00327233" w:rsidP="00EF6469">
            <w:r>
              <w:t xml:space="preserve">All cars </w:t>
            </w:r>
            <w:r w:rsidR="007C3D66">
              <w:t>must be sorted into sold and unsold and outputted to print-cars.txt file</w:t>
            </w:r>
          </w:p>
        </w:tc>
        <w:tc>
          <w:tcPr>
            <w:tcW w:w="2315" w:type="dxa"/>
          </w:tcPr>
          <w:p w14:paraId="6DB6CB5D" w14:textId="5A99B4C7" w:rsidR="00EF6469" w:rsidRDefault="007C3D66" w:rsidP="00EF6469">
            <w:r>
              <w:t>Cars outputted into print-cars.txt</w:t>
            </w:r>
          </w:p>
        </w:tc>
        <w:tc>
          <w:tcPr>
            <w:tcW w:w="2313" w:type="dxa"/>
          </w:tcPr>
          <w:p w14:paraId="18A4AE77" w14:textId="0559D327" w:rsidR="00EF6469" w:rsidRDefault="00EF6469" w:rsidP="00EF6469">
            <w:r>
              <w:t>Yes, outcome as expected</w:t>
            </w:r>
          </w:p>
        </w:tc>
        <w:tc>
          <w:tcPr>
            <w:tcW w:w="2315" w:type="dxa"/>
          </w:tcPr>
          <w:p w14:paraId="00C5D27E" w14:textId="5D73DC8A" w:rsidR="00EF6469" w:rsidRDefault="00F470E8" w:rsidP="00EF6469">
            <w:hyperlink r:id="rId61" w:history="1">
              <w:r w:rsidR="00EF6469" w:rsidRPr="009D6346">
                <w:rPr>
                  <w:rStyle w:val="Hyperlink"/>
                </w:rPr>
                <w:t>Result</w:t>
              </w:r>
            </w:hyperlink>
          </w:p>
        </w:tc>
      </w:tr>
      <w:tr w:rsidR="00EF6469" w14:paraId="0A84B5DA" w14:textId="77777777" w:rsidTr="00EF6469">
        <w:trPr>
          <w:trHeight w:val="409"/>
        </w:trPr>
        <w:tc>
          <w:tcPr>
            <w:tcW w:w="2318" w:type="dxa"/>
          </w:tcPr>
          <w:p w14:paraId="291A08B0" w14:textId="14AE14B8" w:rsidR="00EF6469" w:rsidRDefault="00C3268B" w:rsidP="00EF6469">
            <w:r>
              <w:t>Add user credentials</w:t>
            </w:r>
          </w:p>
        </w:tc>
        <w:tc>
          <w:tcPr>
            <w:tcW w:w="2384" w:type="dxa"/>
          </w:tcPr>
          <w:p w14:paraId="0D108A86" w14:textId="77777777" w:rsidR="00EF6469" w:rsidRDefault="00C3268B" w:rsidP="00EF6469">
            <w:r>
              <w:t xml:space="preserve">Adds new user of type staff </w:t>
            </w:r>
            <w:r w:rsidR="00537B42">
              <w:t>username-John_W1</w:t>
            </w:r>
          </w:p>
          <w:p w14:paraId="66CC1ACE" w14:textId="6035D5B0" w:rsidR="00537B42" w:rsidRDefault="00537B42" w:rsidP="00EF6469">
            <w:r>
              <w:t>Password=Dog34</w:t>
            </w:r>
          </w:p>
        </w:tc>
        <w:tc>
          <w:tcPr>
            <w:tcW w:w="2315" w:type="dxa"/>
          </w:tcPr>
          <w:p w14:paraId="3F2D4CFE" w14:textId="396ACB05" w:rsidR="00EF6469" w:rsidRDefault="00537B42" w:rsidP="00EF6469">
            <w:r>
              <w:t>Details stored to car-users.txt file password encrypted and allows that user access to Staff level</w:t>
            </w:r>
          </w:p>
        </w:tc>
        <w:tc>
          <w:tcPr>
            <w:tcW w:w="2313" w:type="dxa"/>
          </w:tcPr>
          <w:p w14:paraId="47EF854A" w14:textId="69707DDB" w:rsidR="00EF6469" w:rsidRDefault="00EF6469" w:rsidP="00EF6469">
            <w:r>
              <w:t>Yes, outcome as expected</w:t>
            </w:r>
          </w:p>
        </w:tc>
        <w:tc>
          <w:tcPr>
            <w:tcW w:w="2315" w:type="dxa"/>
          </w:tcPr>
          <w:p w14:paraId="4AD939A1" w14:textId="6C382DB7" w:rsidR="00EF6469" w:rsidRDefault="00F470E8" w:rsidP="00EF6469">
            <w:hyperlink r:id="rId62" w:history="1">
              <w:r w:rsidR="00EF6469" w:rsidRPr="00537B42">
                <w:rPr>
                  <w:rStyle w:val="Hyperlink"/>
                </w:rPr>
                <w:t>Result</w:t>
              </w:r>
            </w:hyperlink>
          </w:p>
        </w:tc>
      </w:tr>
      <w:tr w:rsidR="00392FD6" w14:paraId="4F14E73A" w14:textId="77777777" w:rsidTr="00EF6469">
        <w:trPr>
          <w:trHeight w:val="409"/>
        </w:trPr>
        <w:tc>
          <w:tcPr>
            <w:tcW w:w="2318" w:type="dxa"/>
          </w:tcPr>
          <w:p w14:paraId="25CDF922" w14:textId="0CE43A89" w:rsidR="00392FD6" w:rsidRDefault="00392FD6" w:rsidP="00392FD6">
            <w:r>
              <w:t xml:space="preserve">Customer search cars test for no accident history </w:t>
            </w:r>
          </w:p>
        </w:tc>
        <w:tc>
          <w:tcPr>
            <w:tcW w:w="2384" w:type="dxa"/>
          </w:tcPr>
          <w:p w14:paraId="69DB66E3" w14:textId="7BCF63A0" w:rsidR="00392FD6" w:rsidRDefault="00392FD6" w:rsidP="00392FD6">
            <w:r>
              <w:t xml:space="preserve">Same tests as Admin and staff but without cars outputted without their accident history </w:t>
            </w:r>
          </w:p>
        </w:tc>
        <w:tc>
          <w:tcPr>
            <w:tcW w:w="2315" w:type="dxa"/>
          </w:tcPr>
          <w:p w14:paraId="210714FE" w14:textId="7A4B29CD" w:rsidR="00392FD6" w:rsidRDefault="00392FD6" w:rsidP="00392FD6">
            <w:r>
              <w:t>cars outputted without their accident history</w:t>
            </w:r>
          </w:p>
        </w:tc>
        <w:tc>
          <w:tcPr>
            <w:tcW w:w="2313" w:type="dxa"/>
          </w:tcPr>
          <w:p w14:paraId="27BD17C9" w14:textId="45445D07" w:rsidR="00392FD6" w:rsidRDefault="00392FD6" w:rsidP="00392FD6">
            <w:r>
              <w:t>Yes, outcome as expected</w:t>
            </w:r>
          </w:p>
        </w:tc>
        <w:tc>
          <w:tcPr>
            <w:tcW w:w="2315" w:type="dxa"/>
          </w:tcPr>
          <w:p w14:paraId="1C4646C0" w14:textId="1000EC0C" w:rsidR="00392FD6" w:rsidRDefault="00F470E8" w:rsidP="00392FD6">
            <w:hyperlink r:id="rId63" w:history="1">
              <w:r w:rsidR="00392FD6" w:rsidRPr="000176A6">
                <w:rPr>
                  <w:rStyle w:val="Hyperlink"/>
                </w:rPr>
                <w:t>Result</w:t>
              </w:r>
            </w:hyperlink>
          </w:p>
        </w:tc>
      </w:tr>
    </w:tbl>
    <w:p w14:paraId="167E8A93" w14:textId="77777777" w:rsidR="00410609" w:rsidRPr="00410609" w:rsidRDefault="00410609" w:rsidP="0038415A"/>
    <w:p w14:paraId="07BA2D17" w14:textId="28CA4BB7" w:rsidR="00570D49" w:rsidRPr="00F13337" w:rsidRDefault="00F13337" w:rsidP="0038415A">
      <w:pPr>
        <w:rPr>
          <w:i/>
        </w:rPr>
      </w:pPr>
      <w:r>
        <w:t>*</w:t>
      </w:r>
      <w:r>
        <w:rPr>
          <w:i/>
        </w:rPr>
        <w:t>I</w:t>
      </w:r>
      <w:r w:rsidR="0040442A">
        <w:rPr>
          <w:i/>
        </w:rPr>
        <w:t>f</w:t>
      </w:r>
      <w:r>
        <w:rPr>
          <w:i/>
        </w:rPr>
        <w:t xml:space="preserve"> links doesn’t work the images and videos can be found in test images folder</w:t>
      </w:r>
      <w:r w:rsidR="00327FEA">
        <w:rPr>
          <w:i/>
        </w:rPr>
        <w:t xml:space="preserve"> in chronological order of the test plan</w:t>
      </w:r>
      <w:r>
        <w:rPr>
          <w:i/>
        </w:rPr>
        <w:t>*</w:t>
      </w:r>
    </w:p>
    <w:p w14:paraId="6F8F24C9" w14:textId="77777777" w:rsidR="00570D49" w:rsidRDefault="00570D49" w:rsidP="0038415A"/>
    <w:p w14:paraId="7F8872D4" w14:textId="30AA2E65" w:rsidR="00570D49" w:rsidRDefault="00570D49" w:rsidP="00570D49"/>
    <w:p w14:paraId="0BC2AA71" w14:textId="77777777" w:rsidR="00570D49" w:rsidRPr="00570D49" w:rsidRDefault="00570D49" w:rsidP="00570D49"/>
    <w:sectPr w:rsidR="00570D49" w:rsidRPr="00570D49" w:rsidSect="003B558F">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0B5FDE3" w14:textId="77777777" w:rsidR="00F470E8" w:rsidRDefault="00F470E8" w:rsidP="0038415A">
      <w:r>
        <w:separator/>
      </w:r>
    </w:p>
  </w:endnote>
  <w:endnote w:type="continuationSeparator" w:id="0">
    <w:p w14:paraId="3D2493FE" w14:textId="77777777" w:rsidR="00F470E8" w:rsidRDefault="00F470E8" w:rsidP="0038415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4046EEB" w14:textId="77777777" w:rsidR="00F470E8" w:rsidRDefault="00F470E8" w:rsidP="0038415A">
      <w:r>
        <w:separator/>
      </w:r>
    </w:p>
  </w:footnote>
  <w:footnote w:type="continuationSeparator" w:id="0">
    <w:p w14:paraId="6BC47FAB" w14:textId="77777777" w:rsidR="00F470E8" w:rsidRDefault="00F470E8" w:rsidP="0038415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279685C"/>
    <w:multiLevelType w:val="hybridMultilevel"/>
    <w:tmpl w:val="C06095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54D56"/>
    <w:rsid w:val="00015EC7"/>
    <w:rsid w:val="000176A6"/>
    <w:rsid w:val="00030CF4"/>
    <w:rsid w:val="000319FE"/>
    <w:rsid w:val="000343E7"/>
    <w:rsid w:val="000476B1"/>
    <w:rsid w:val="00076306"/>
    <w:rsid w:val="00085BAE"/>
    <w:rsid w:val="000B420C"/>
    <w:rsid w:val="000C75A7"/>
    <w:rsid w:val="000D247C"/>
    <w:rsid w:val="000D6784"/>
    <w:rsid w:val="00106FA5"/>
    <w:rsid w:val="001106ED"/>
    <w:rsid w:val="00112F92"/>
    <w:rsid w:val="00126C00"/>
    <w:rsid w:val="001372A0"/>
    <w:rsid w:val="001505AD"/>
    <w:rsid w:val="00155C4C"/>
    <w:rsid w:val="00174034"/>
    <w:rsid w:val="001776A8"/>
    <w:rsid w:val="00180998"/>
    <w:rsid w:val="001A5491"/>
    <w:rsid w:val="001D64E7"/>
    <w:rsid w:val="001E0923"/>
    <w:rsid w:val="001E227F"/>
    <w:rsid w:val="001E23FB"/>
    <w:rsid w:val="0020260B"/>
    <w:rsid w:val="002046CD"/>
    <w:rsid w:val="00204B7F"/>
    <w:rsid w:val="00206577"/>
    <w:rsid w:val="0021264B"/>
    <w:rsid w:val="00217398"/>
    <w:rsid w:val="00233799"/>
    <w:rsid w:val="002370E2"/>
    <w:rsid w:val="00247E84"/>
    <w:rsid w:val="0026416F"/>
    <w:rsid w:val="00264B9B"/>
    <w:rsid w:val="00280C7A"/>
    <w:rsid w:val="00287A6B"/>
    <w:rsid w:val="00287EA0"/>
    <w:rsid w:val="002B2B3F"/>
    <w:rsid w:val="002D608C"/>
    <w:rsid w:val="0031184C"/>
    <w:rsid w:val="00324279"/>
    <w:rsid w:val="00327233"/>
    <w:rsid w:val="00327FEA"/>
    <w:rsid w:val="00351EE7"/>
    <w:rsid w:val="003604DA"/>
    <w:rsid w:val="00361C62"/>
    <w:rsid w:val="00362B76"/>
    <w:rsid w:val="00365484"/>
    <w:rsid w:val="003817B4"/>
    <w:rsid w:val="0038415A"/>
    <w:rsid w:val="00392FD6"/>
    <w:rsid w:val="00394039"/>
    <w:rsid w:val="003B2388"/>
    <w:rsid w:val="003B558F"/>
    <w:rsid w:val="003E57A0"/>
    <w:rsid w:val="003E7DD2"/>
    <w:rsid w:val="0040442A"/>
    <w:rsid w:val="00410609"/>
    <w:rsid w:val="00415048"/>
    <w:rsid w:val="00417B35"/>
    <w:rsid w:val="00452BD7"/>
    <w:rsid w:val="004717D5"/>
    <w:rsid w:val="004B2064"/>
    <w:rsid w:val="004C2300"/>
    <w:rsid w:val="004D2BAC"/>
    <w:rsid w:val="004E2F7B"/>
    <w:rsid w:val="004E3D6C"/>
    <w:rsid w:val="004E3E10"/>
    <w:rsid w:val="0050219F"/>
    <w:rsid w:val="00507D5D"/>
    <w:rsid w:val="00537B42"/>
    <w:rsid w:val="005417BC"/>
    <w:rsid w:val="0054611C"/>
    <w:rsid w:val="00563447"/>
    <w:rsid w:val="00570D49"/>
    <w:rsid w:val="005740D5"/>
    <w:rsid w:val="00575C2B"/>
    <w:rsid w:val="005C5F04"/>
    <w:rsid w:val="005D103C"/>
    <w:rsid w:val="006027E9"/>
    <w:rsid w:val="00615F9E"/>
    <w:rsid w:val="00636187"/>
    <w:rsid w:val="0067611B"/>
    <w:rsid w:val="006938CD"/>
    <w:rsid w:val="00696B98"/>
    <w:rsid w:val="006A6086"/>
    <w:rsid w:val="006A7DC9"/>
    <w:rsid w:val="006B4784"/>
    <w:rsid w:val="006B5AEC"/>
    <w:rsid w:val="006B6042"/>
    <w:rsid w:val="006D1C10"/>
    <w:rsid w:val="006D79D4"/>
    <w:rsid w:val="00747A39"/>
    <w:rsid w:val="00754D6A"/>
    <w:rsid w:val="00762CB8"/>
    <w:rsid w:val="00770BB0"/>
    <w:rsid w:val="00777832"/>
    <w:rsid w:val="00782084"/>
    <w:rsid w:val="007865BB"/>
    <w:rsid w:val="007A1B50"/>
    <w:rsid w:val="007C3D66"/>
    <w:rsid w:val="007E59FE"/>
    <w:rsid w:val="007F177C"/>
    <w:rsid w:val="007F2794"/>
    <w:rsid w:val="007F7DE4"/>
    <w:rsid w:val="00802393"/>
    <w:rsid w:val="00811A94"/>
    <w:rsid w:val="008638D6"/>
    <w:rsid w:val="008711A1"/>
    <w:rsid w:val="00873186"/>
    <w:rsid w:val="00877968"/>
    <w:rsid w:val="0088051F"/>
    <w:rsid w:val="00884B2A"/>
    <w:rsid w:val="00896CCA"/>
    <w:rsid w:val="008A49EA"/>
    <w:rsid w:val="008B2F86"/>
    <w:rsid w:val="008B5CB7"/>
    <w:rsid w:val="008C41F8"/>
    <w:rsid w:val="008D0B47"/>
    <w:rsid w:val="008F2086"/>
    <w:rsid w:val="008F7275"/>
    <w:rsid w:val="009048EB"/>
    <w:rsid w:val="009135C7"/>
    <w:rsid w:val="009513FC"/>
    <w:rsid w:val="009700D9"/>
    <w:rsid w:val="00970DD4"/>
    <w:rsid w:val="00976193"/>
    <w:rsid w:val="0098737D"/>
    <w:rsid w:val="009971EE"/>
    <w:rsid w:val="009B6E96"/>
    <w:rsid w:val="009D31A1"/>
    <w:rsid w:val="009D6346"/>
    <w:rsid w:val="009E244D"/>
    <w:rsid w:val="009E318F"/>
    <w:rsid w:val="009E337A"/>
    <w:rsid w:val="009F3DF4"/>
    <w:rsid w:val="00A02FFD"/>
    <w:rsid w:val="00A1353F"/>
    <w:rsid w:val="00A155F1"/>
    <w:rsid w:val="00A71C63"/>
    <w:rsid w:val="00A756EF"/>
    <w:rsid w:val="00A8797A"/>
    <w:rsid w:val="00A91C8C"/>
    <w:rsid w:val="00AA4A67"/>
    <w:rsid w:val="00AA5F1D"/>
    <w:rsid w:val="00AB08F4"/>
    <w:rsid w:val="00AB1453"/>
    <w:rsid w:val="00AC29EF"/>
    <w:rsid w:val="00AD5DD5"/>
    <w:rsid w:val="00B41B45"/>
    <w:rsid w:val="00B42507"/>
    <w:rsid w:val="00B460FB"/>
    <w:rsid w:val="00B463B7"/>
    <w:rsid w:val="00B659A0"/>
    <w:rsid w:val="00B669FB"/>
    <w:rsid w:val="00B7397E"/>
    <w:rsid w:val="00B86F6A"/>
    <w:rsid w:val="00BE0684"/>
    <w:rsid w:val="00BE46E1"/>
    <w:rsid w:val="00BF763A"/>
    <w:rsid w:val="00C00BD5"/>
    <w:rsid w:val="00C00EA4"/>
    <w:rsid w:val="00C02898"/>
    <w:rsid w:val="00C25BA9"/>
    <w:rsid w:val="00C3268B"/>
    <w:rsid w:val="00C35D0C"/>
    <w:rsid w:val="00C46862"/>
    <w:rsid w:val="00C54D56"/>
    <w:rsid w:val="00C664E9"/>
    <w:rsid w:val="00C825E2"/>
    <w:rsid w:val="00C93445"/>
    <w:rsid w:val="00C946BA"/>
    <w:rsid w:val="00CA03D9"/>
    <w:rsid w:val="00CA4FAB"/>
    <w:rsid w:val="00CB1E84"/>
    <w:rsid w:val="00CB23DD"/>
    <w:rsid w:val="00CB4403"/>
    <w:rsid w:val="00CC025E"/>
    <w:rsid w:val="00CD49EE"/>
    <w:rsid w:val="00D03058"/>
    <w:rsid w:val="00D04977"/>
    <w:rsid w:val="00D05577"/>
    <w:rsid w:val="00D0600A"/>
    <w:rsid w:val="00D079ED"/>
    <w:rsid w:val="00D513E8"/>
    <w:rsid w:val="00D5626B"/>
    <w:rsid w:val="00D81FF1"/>
    <w:rsid w:val="00DB6244"/>
    <w:rsid w:val="00DD4831"/>
    <w:rsid w:val="00DD6E1A"/>
    <w:rsid w:val="00DF0B1D"/>
    <w:rsid w:val="00DF6557"/>
    <w:rsid w:val="00E04EBF"/>
    <w:rsid w:val="00E1235D"/>
    <w:rsid w:val="00E21347"/>
    <w:rsid w:val="00E24E10"/>
    <w:rsid w:val="00E311B8"/>
    <w:rsid w:val="00E424EC"/>
    <w:rsid w:val="00E72CCD"/>
    <w:rsid w:val="00E83D82"/>
    <w:rsid w:val="00E92874"/>
    <w:rsid w:val="00EA6499"/>
    <w:rsid w:val="00EB4A72"/>
    <w:rsid w:val="00EC65DB"/>
    <w:rsid w:val="00EE532D"/>
    <w:rsid w:val="00EF3500"/>
    <w:rsid w:val="00EF6469"/>
    <w:rsid w:val="00F11312"/>
    <w:rsid w:val="00F11743"/>
    <w:rsid w:val="00F13337"/>
    <w:rsid w:val="00F14CBB"/>
    <w:rsid w:val="00F21A20"/>
    <w:rsid w:val="00F3187E"/>
    <w:rsid w:val="00F32F5E"/>
    <w:rsid w:val="00F352A1"/>
    <w:rsid w:val="00F3597A"/>
    <w:rsid w:val="00F470E8"/>
    <w:rsid w:val="00F50A33"/>
    <w:rsid w:val="00F91F0B"/>
    <w:rsid w:val="00FA0EDF"/>
    <w:rsid w:val="00FB67EB"/>
    <w:rsid w:val="00FC1927"/>
    <w:rsid w:val="00FE1B6E"/>
    <w:rsid w:val="00FE2C2C"/>
    <w:rsid w:val="00FF33B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442B2B"/>
  <w15:chartTrackingRefBased/>
  <w15:docId w15:val="{C1153A28-D91E-FF4A-8075-57465D6147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11A94"/>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A1353F"/>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A1353F"/>
    <w:rPr>
      <w:rFonts w:ascii="Times New Roman" w:hAnsi="Times New Roman" w:cs="Times New Roman"/>
      <w:sz w:val="18"/>
      <w:szCs w:val="18"/>
    </w:rPr>
  </w:style>
  <w:style w:type="paragraph" w:styleId="ListParagraph">
    <w:name w:val="List Paragraph"/>
    <w:basedOn w:val="Normal"/>
    <w:uiPriority w:val="34"/>
    <w:qFormat/>
    <w:rsid w:val="002370E2"/>
    <w:pPr>
      <w:ind w:left="720"/>
      <w:contextualSpacing/>
    </w:pPr>
  </w:style>
  <w:style w:type="paragraph" w:styleId="Header">
    <w:name w:val="header"/>
    <w:basedOn w:val="Normal"/>
    <w:link w:val="HeaderChar"/>
    <w:uiPriority w:val="99"/>
    <w:unhideWhenUsed/>
    <w:rsid w:val="0038415A"/>
    <w:pPr>
      <w:tabs>
        <w:tab w:val="center" w:pos="4680"/>
        <w:tab w:val="right" w:pos="9360"/>
      </w:tabs>
    </w:pPr>
  </w:style>
  <w:style w:type="character" w:customStyle="1" w:styleId="HeaderChar">
    <w:name w:val="Header Char"/>
    <w:basedOn w:val="DefaultParagraphFont"/>
    <w:link w:val="Header"/>
    <w:uiPriority w:val="99"/>
    <w:rsid w:val="0038415A"/>
  </w:style>
  <w:style w:type="paragraph" w:styleId="Footer">
    <w:name w:val="footer"/>
    <w:basedOn w:val="Normal"/>
    <w:link w:val="FooterChar"/>
    <w:uiPriority w:val="99"/>
    <w:unhideWhenUsed/>
    <w:rsid w:val="0038415A"/>
    <w:pPr>
      <w:tabs>
        <w:tab w:val="center" w:pos="4680"/>
        <w:tab w:val="right" w:pos="9360"/>
      </w:tabs>
    </w:pPr>
  </w:style>
  <w:style w:type="character" w:customStyle="1" w:styleId="FooterChar">
    <w:name w:val="Footer Char"/>
    <w:basedOn w:val="DefaultParagraphFont"/>
    <w:link w:val="Footer"/>
    <w:uiPriority w:val="99"/>
    <w:rsid w:val="0038415A"/>
  </w:style>
  <w:style w:type="table" w:styleId="TableGrid">
    <w:name w:val="Table Grid"/>
    <w:basedOn w:val="TableNormal"/>
    <w:uiPriority w:val="39"/>
    <w:rsid w:val="00FB67E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4E2F7B"/>
    <w:rPr>
      <w:color w:val="0563C1" w:themeColor="hyperlink"/>
      <w:u w:val="single"/>
    </w:rPr>
  </w:style>
  <w:style w:type="character" w:styleId="UnresolvedMention">
    <w:name w:val="Unresolved Mention"/>
    <w:basedOn w:val="DefaultParagraphFont"/>
    <w:uiPriority w:val="99"/>
    <w:semiHidden/>
    <w:unhideWhenUsed/>
    <w:rsid w:val="004E2F7B"/>
    <w:rPr>
      <w:color w:val="605E5C"/>
      <w:shd w:val="clear" w:color="auto" w:fill="E1DFDD"/>
    </w:rPr>
  </w:style>
  <w:style w:type="character" w:styleId="FollowedHyperlink">
    <w:name w:val="FollowedHyperlink"/>
    <w:basedOn w:val="DefaultParagraphFont"/>
    <w:uiPriority w:val="99"/>
    <w:semiHidden/>
    <w:unhideWhenUsed/>
    <w:rsid w:val="004E2F7B"/>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24515968">
      <w:bodyDiv w:val="1"/>
      <w:marLeft w:val="0"/>
      <w:marRight w:val="0"/>
      <w:marTop w:val="0"/>
      <w:marBottom w:val="0"/>
      <w:divBdr>
        <w:top w:val="none" w:sz="0" w:space="0" w:color="auto"/>
        <w:left w:val="none" w:sz="0" w:space="0" w:color="auto"/>
        <w:bottom w:val="none" w:sz="0" w:space="0" w:color="auto"/>
        <w:right w:val="none" w:sz="0" w:space="0" w:color="auto"/>
      </w:divBdr>
      <w:divsChild>
        <w:div w:id="14577144">
          <w:marLeft w:val="0"/>
          <w:marRight w:val="0"/>
          <w:marTop w:val="0"/>
          <w:marBottom w:val="0"/>
          <w:divBdr>
            <w:top w:val="none" w:sz="0" w:space="0" w:color="auto"/>
            <w:left w:val="none" w:sz="0" w:space="0" w:color="auto"/>
            <w:bottom w:val="none" w:sz="0" w:space="0" w:color="auto"/>
            <w:right w:val="none" w:sz="0" w:space="0" w:color="auto"/>
          </w:divBdr>
          <w:divsChild>
            <w:div w:id="192617060">
              <w:marLeft w:val="0"/>
              <w:marRight w:val="0"/>
              <w:marTop w:val="0"/>
              <w:marBottom w:val="0"/>
              <w:divBdr>
                <w:top w:val="none" w:sz="0" w:space="0" w:color="auto"/>
                <w:left w:val="none" w:sz="0" w:space="0" w:color="auto"/>
                <w:bottom w:val="none" w:sz="0" w:space="0" w:color="auto"/>
                <w:right w:val="none" w:sz="0" w:space="0" w:color="auto"/>
              </w:divBdr>
              <w:divsChild>
                <w:div w:id="531116269">
                  <w:marLeft w:val="0"/>
                  <w:marRight w:val="0"/>
                  <w:marTop w:val="0"/>
                  <w:marBottom w:val="0"/>
                  <w:divBdr>
                    <w:top w:val="none" w:sz="0" w:space="0" w:color="auto"/>
                    <w:left w:val="none" w:sz="0" w:space="0" w:color="auto"/>
                    <w:bottom w:val="none" w:sz="0" w:space="0" w:color="auto"/>
                    <w:right w:val="none" w:sz="0" w:space="0" w:color="auto"/>
                  </w:divBdr>
                  <w:divsChild>
                    <w:div w:id="2135441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0221577">
      <w:bodyDiv w:val="1"/>
      <w:marLeft w:val="0"/>
      <w:marRight w:val="0"/>
      <w:marTop w:val="0"/>
      <w:marBottom w:val="0"/>
      <w:divBdr>
        <w:top w:val="none" w:sz="0" w:space="0" w:color="auto"/>
        <w:left w:val="none" w:sz="0" w:space="0" w:color="auto"/>
        <w:bottom w:val="none" w:sz="0" w:space="0" w:color="auto"/>
        <w:right w:val="none" w:sz="0" w:space="0" w:color="auto"/>
      </w:divBdr>
      <w:divsChild>
        <w:div w:id="754589984">
          <w:marLeft w:val="0"/>
          <w:marRight w:val="0"/>
          <w:marTop w:val="0"/>
          <w:marBottom w:val="0"/>
          <w:divBdr>
            <w:top w:val="none" w:sz="0" w:space="0" w:color="auto"/>
            <w:left w:val="none" w:sz="0" w:space="0" w:color="auto"/>
            <w:bottom w:val="none" w:sz="0" w:space="0" w:color="auto"/>
            <w:right w:val="none" w:sz="0" w:space="0" w:color="auto"/>
          </w:divBdr>
          <w:divsChild>
            <w:div w:id="234096718">
              <w:marLeft w:val="0"/>
              <w:marRight w:val="0"/>
              <w:marTop w:val="0"/>
              <w:marBottom w:val="0"/>
              <w:divBdr>
                <w:top w:val="none" w:sz="0" w:space="0" w:color="auto"/>
                <w:left w:val="none" w:sz="0" w:space="0" w:color="auto"/>
                <w:bottom w:val="none" w:sz="0" w:space="0" w:color="auto"/>
                <w:right w:val="none" w:sz="0" w:space="0" w:color="auto"/>
              </w:divBdr>
              <w:divsChild>
                <w:div w:id="231352470">
                  <w:marLeft w:val="0"/>
                  <w:marRight w:val="0"/>
                  <w:marTop w:val="0"/>
                  <w:marBottom w:val="0"/>
                  <w:divBdr>
                    <w:top w:val="none" w:sz="0" w:space="0" w:color="auto"/>
                    <w:left w:val="none" w:sz="0" w:space="0" w:color="auto"/>
                    <w:bottom w:val="none" w:sz="0" w:space="0" w:color="auto"/>
                    <w:right w:val="none" w:sz="0" w:space="0" w:color="auto"/>
                  </w:divBdr>
                  <w:divsChild>
                    <w:div w:id="1691178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tiff"/><Relationship Id="rId21" Type="http://schemas.openxmlformats.org/officeDocument/2006/relationships/image" Target="media/image15.tiff"/><Relationship Id="rId34" Type="http://schemas.openxmlformats.org/officeDocument/2006/relationships/image" Target="media/image28.tiff"/><Relationship Id="rId42" Type="http://schemas.openxmlformats.org/officeDocument/2006/relationships/hyperlink" Target="https://photos.app.goo.gl/1LfGgBgeqUFLQHAJ8" TargetMode="External"/><Relationship Id="rId47" Type="http://schemas.openxmlformats.org/officeDocument/2006/relationships/hyperlink" Target="https://photos.app.goo.gl/qeJhyk9DTKWCYphX6" TargetMode="External"/><Relationship Id="rId50" Type="http://schemas.openxmlformats.org/officeDocument/2006/relationships/hyperlink" Target="https://photos.app.goo.gl/qk4SEzFpL31W4h5u9" TargetMode="External"/><Relationship Id="rId55" Type="http://schemas.openxmlformats.org/officeDocument/2006/relationships/hyperlink" Target="https://photos.app.goo.gl/GLdsxAr1TCtRYjgY8" TargetMode="External"/><Relationship Id="rId63" Type="http://schemas.openxmlformats.org/officeDocument/2006/relationships/hyperlink" Target="https://photos.app.goo.gl/CQ5rkNHEbLsv5oa9A" TargetMode="Externa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tiff"/><Relationship Id="rId29" Type="http://schemas.openxmlformats.org/officeDocument/2006/relationships/image" Target="media/image23.png"/><Relationship Id="rId11" Type="http://schemas.openxmlformats.org/officeDocument/2006/relationships/image" Target="media/image5.tiff"/><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hyperlink" Target="https://photos.app.goo.gl/nLDGNrQf1gQzZSEB8" TargetMode="External"/><Relationship Id="rId40" Type="http://schemas.openxmlformats.org/officeDocument/2006/relationships/hyperlink" Target="https://photos.app.goo.gl/GsNpZKC3PeomB42x5" TargetMode="External"/><Relationship Id="rId45" Type="http://schemas.openxmlformats.org/officeDocument/2006/relationships/hyperlink" Target="https://photos.app.goo.gl/zHC6YT3Emn4WJseF7" TargetMode="External"/><Relationship Id="rId53" Type="http://schemas.openxmlformats.org/officeDocument/2006/relationships/hyperlink" Target="https://photos.app.goo.gl/fkNmnEPmAt6rwFfN9" TargetMode="External"/><Relationship Id="rId58" Type="http://schemas.openxmlformats.org/officeDocument/2006/relationships/hyperlink" Target="https://photos.app.goo.gl/x4nMaXGj7JyKkFK8A" TargetMode="External"/><Relationship Id="rId5" Type="http://schemas.openxmlformats.org/officeDocument/2006/relationships/footnotes" Target="footnotes.xml"/><Relationship Id="rId61" Type="http://schemas.openxmlformats.org/officeDocument/2006/relationships/hyperlink" Target="https://photos.app.goo.gl/swWc6fxwkb3KTH6Y9" TargetMode="External"/><Relationship Id="rId19" Type="http://schemas.openxmlformats.org/officeDocument/2006/relationships/image" Target="media/image13.tiff"/><Relationship Id="rId14" Type="http://schemas.openxmlformats.org/officeDocument/2006/relationships/image" Target="media/image8.tiff"/><Relationship Id="rId22" Type="http://schemas.openxmlformats.org/officeDocument/2006/relationships/image" Target="media/image16.tiff"/><Relationship Id="rId27" Type="http://schemas.openxmlformats.org/officeDocument/2006/relationships/image" Target="media/image21.tiff"/><Relationship Id="rId30" Type="http://schemas.openxmlformats.org/officeDocument/2006/relationships/image" Target="media/image24.png"/><Relationship Id="rId35" Type="http://schemas.openxmlformats.org/officeDocument/2006/relationships/image" Target="media/image29.tiff"/><Relationship Id="rId43" Type="http://schemas.openxmlformats.org/officeDocument/2006/relationships/hyperlink" Target="https://photos.app.goo.gl/aHDcepf2JQ25ntkq8" TargetMode="External"/><Relationship Id="rId48" Type="http://schemas.openxmlformats.org/officeDocument/2006/relationships/hyperlink" Target="https://photos.app.goo.gl/j21Q6R486WBY16F67" TargetMode="External"/><Relationship Id="rId56" Type="http://schemas.openxmlformats.org/officeDocument/2006/relationships/hyperlink" Target="https://photos.app.goo.gl/4FKUWqAvzvFoFYuQ9" TargetMode="External"/><Relationship Id="rId64"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hyperlink" Target="https://photos.app.goo.gl/2MB3KVqP4cKgzvj88" TargetMode="External"/><Relationship Id="rId3" Type="http://schemas.openxmlformats.org/officeDocument/2006/relationships/settings" Target="settings.xml"/><Relationship Id="rId12" Type="http://schemas.openxmlformats.org/officeDocument/2006/relationships/image" Target="media/image6.tiff"/><Relationship Id="rId17" Type="http://schemas.openxmlformats.org/officeDocument/2006/relationships/image" Target="media/image11.tiff"/><Relationship Id="rId25" Type="http://schemas.openxmlformats.org/officeDocument/2006/relationships/image" Target="media/image19.tiff"/><Relationship Id="rId33" Type="http://schemas.openxmlformats.org/officeDocument/2006/relationships/image" Target="media/image27.png"/><Relationship Id="rId38" Type="http://schemas.openxmlformats.org/officeDocument/2006/relationships/hyperlink" Target="https://photos.app.goo.gl/PW4ZbTAQibmpsG9e9" TargetMode="External"/><Relationship Id="rId46" Type="http://schemas.openxmlformats.org/officeDocument/2006/relationships/hyperlink" Target="https://photos.app.goo.gl/ksqNEED5wBZdkcsUA" TargetMode="External"/><Relationship Id="rId59" Type="http://schemas.openxmlformats.org/officeDocument/2006/relationships/hyperlink" Target="https://photos.app.goo.gl/VZytsy5a8sN4iU2t8" TargetMode="External"/><Relationship Id="rId20" Type="http://schemas.openxmlformats.org/officeDocument/2006/relationships/image" Target="media/image14.tiff"/><Relationship Id="rId41" Type="http://schemas.openxmlformats.org/officeDocument/2006/relationships/hyperlink" Target="https://photos.app.goo.gl/45RrJDcVi41MqFhE8" TargetMode="External"/><Relationship Id="rId54" Type="http://schemas.openxmlformats.org/officeDocument/2006/relationships/hyperlink" Target="https://photos.app.goo.gl/qkQ2ZsxyQ4tLCggq6" TargetMode="External"/><Relationship Id="rId62" Type="http://schemas.openxmlformats.org/officeDocument/2006/relationships/hyperlink" Target="https://photos.app.goo.gl/XWT2ZYoRAKnryYFh8"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tiff"/><Relationship Id="rId49" Type="http://schemas.openxmlformats.org/officeDocument/2006/relationships/hyperlink" Target="https://photos.app.goo.gl/yCNk32yT5Da2sn5a6" TargetMode="External"/><Relationship Id="rId57" Type="http://schemas.openxmlformats.org/officeDocument/2006/relationships/hyperlink" Target="https://photos.app.goo.gl/dXsrDiiTWemsxapS7" TargetMode="External"/><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hyperlink" Target="https://photos.app.goo.gl/3iguZ6EztfMsVLTJ6" TargetMode="External"/><Relationship Id="rId52" Type="http://schemas.openxmlformats.org/officeDocument/2006/relationships/hyperlink" Target="https://photos.app.goo.gl/oyqjJdB5TzDfwyt87" TargetMode="External"/><Relationship Id="rId60" Type="http://schemas.openxmlformats.org/officeDocument/2006/relationships/hyperlink" Target="https://photos.app.goo.gl/TW1jwYEvZhdjctrD7" TargetMode="External"/><Relationship Id="rId65"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tiff"/><Relationship Id="rId18" Type="http://schemas.openxmlformats.org/officeDocument/2006/relationships/image" Target="media/image12.tiff"/><Relationship Id="rId39" Type="http://schemas.openxmlformats.org/officeDocument/2006/relationships/hyperlink" Target="https://photos.app.goo.gl/22oMXBATkwBAvt2GA"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257</TotalTime>
  <Pages>14</Pages>
  <Words>1809</Words>
  <Characters>10315</Characters>
  <Application>Microsoft Office Word</Application>
  <DocSecurity>0</DocSecurity>
  <Lines>85</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12100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 Tenusha Amaradiwakara</dc:creator>
  <cp:keywords/>
  <dc:description/>
  <cp:lastModifiedBy>(s) Tenusha Amaradiwakara</cp:lastModifiedBy>
  <cp:revision>226</cp:revision>
  <dcterms:created xsi:type="dcterms:W3CDTF">2019-03-08T20:38:00Z</dcterms:created>
  <dcterms:modified xsi:type="dcterms:W3CDTF">2019-05-14T13:59:00Z</dcterms:modified>
</cp:coreProperties>
</file>